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54" w:rsidRDefault="003E2A54" w:rsidP="003E2A54">
      <w:pPr>
        <w:spacing w:after="0" w:line="240" w:lineRule="auto"/>
        <w:rPr>
          <w:sz w:val="20"/>
          <w:szCs w:val="20"/>
        </w:rPr>
      </w:pPr>
      <w:r w:rsidRPr="002D1F9F">
        <w:rPr>
          <w:noProof/>
          <w:sz w:val="20"/>
          <w:szCs w:val="20"/>
          <w:lang w:eastAsia="ru-RU"/>
        </w:rPr>
        <w:drawing>
          <wp:inline distT="0" distB="0" distL="0" distR="0">
            <wp:extent cx="663612" cy="829515"/>
            <wp:effectExtent l="19050" t="0" r="3138" b="0"/>
            <wp:docPr id="15" name="Рисунок 1" descr="https://images.vector-images.com/5/kizilyurt_r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5/kizilyurt_r_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57" cy="83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54" w:rsidRPr="00323607" w:rsidRDefault="003E2A54" w:rsidP="003E2A54">
      <w:pPr>
        <w:tabs>
          <w:tab w:val="left" w:pos="6915"/>
        </w:tabs>
        <w:spacing w:after="0" w:line="240" w:lineRule="auto"/>
        <w:rPr>
          <w:rFonts w:ascii="Cambria" w:hAnsi="Cambria"/>
          <w:b/>
          <w:sz w:val="36"/>
          <w:szCs w:val="36"/>
        </w:rPr>
      </w:pPr>
      <w:r>
        <w:rPr>
          <w:sz w:val="20"/>
          <w:szCs w:val="20"/>
        </w:rPr>
        <w:t xml:space="preserve">        </w:t>
      </w:r>
      <w:r w:rsidRPr="00323607">
        <w:rPr>
          <w:rFonts w:ascii="Cambria" w:hAnsi="Cambria"/>
          <w:b/>
          <w:sz w:val="36"/>
          <w:szCs w:val="36"/>
        </w:rPr>
        <w:t>АДМИНИСТРАЦИЯ</w:t>
      </w:r>
    </w:p>
    <w:p w:rsidR="003E2A54" w:rsidRDefault="003E2A54" w:rsidP="003E2A54">
      <w:pPr>
        <w:pBdr>
          <w:bottom w:val="thickThinSmallGap" w:sz="24" w:space="1" w:color="auto"/>
        </w:pBdr>
        <w:spacing w:after="0" w:line="240" w:lineRule="auto"/>
        <w:rPr>
          <w:rFonts w:ascii="Cambria" w:hAnsi="Cambria"/>
          <w:b/>
          <w:sz w:val="32"/>
          <w:szCs w:val="32"/>
        </w:rPr>
      </w:pPr>
      <w:r w:rsidRPr="00D15F74">
        <w:rPr>
          <w:rFonts w:ascii="Cambria" w:hAnsi="Cambria" w:cs="Calibri"/>
          <w:b/>
          <w:sz w:val="32"/>
          <w:szCs w:val="32"/>
        </w:rPr>
        <w:t>СЕЛЬСКОГО ПОСЕЛЕНИЯ «СЕЛО КОМСОМОЛЬСКОЕ»  КИЗИЛЮРТОВСКОГО МУНИЦИПАЛЬНОГО РАЙОНА РД</w:t>
      </w:r>
      <w:r w:rsidRPr="00D15F74">
        <w:rPr>
          <w:rFonts w:ascii="Cambria" w:hAnsi="Cambria"/>
          <w:b/>
          <w:sz w:val="32"/>
          <w:szCs w:val="32"/>
        </w:rPr>
        <w:t xml:space="preserve"> </w:t>
      </w:r>
    </w:p>
    <w:p w:rsidR="003E2A54" w:rsidRDefault="003E2A54" w:rsidP="003E2A54">
      <w:pPr>
        <w:pBdr>
          <w:bottom w:val="thickThinSmallGap" w:sz="24" w:space="1" w:color="auto"/>
        </w:pBdr>
        <w:spacing w:after="0" w:line="240" w:lineRule="auto"/>
        <w:rPr>
          <w:rFonts w:cstheme="minorHAnsi"/>
          <w:sz w:val="18"/>
          <w:szCs w:val="18"/>
        </w:rPr>
      </w:pPr>
      <w:r w:rsidRPr="000C685C">
        <w:rPr>
          <w:rFonts w:cstheme="minorHAnsi"/>
          <w:sz w:val="18"/>
          <w:szCs w:val="18"/>
        </w:rPr>
        <w:t>Российская Федерация, Республика Дагестан</w:t>
      </w:r>
      <w:r>
        <w:rPr>
          <w:rFonts w:cstheme="minorHAnsi"/>
          <w:sz w:val="18"/>
          <w:szCs w:val="18"/>
        </w:rPr>
        <w:t xml:space="preserve">, </w:t>
      </w:r>
    </w:p>
    <w:p w:rsidR="003E2A54" w:rsidRPr="000C685C" w:rsidRDefault="003E2A54" w:rsidP="003E2A54">
      <w:pPr>
        <w:pBdr>
          <w:bottom w:val="thickThinSmallGap" w:sz="24" w:space="1" w:color="auto"/>
        </w:pBdr>
        <w:spacing w:after="0" w:line="240" w:lineRule="auto"/>
        <w:rPr>
          <w:rFonts w:cstheme="minorHAnsi"/>
          <w:sz w:val="18"/>
          <w:szCs w:val="18"/>
        </w:rPr>
      </w:pPr>
      <w:proofErr w:type="gramStart"/>
      <w:r>
        <w:rPr>
          <w:rFonts w:cstheme="minorHAnsi"/>
          <w:sz w:val="18"/>
          <w:szCs w:val="18"/>
        </w:rPr>
        <w:t xml:space="preserve">Кизилюртовский район, с. Комсомольское, ул. М.Гаджиева, 10,  368118                                                 телефон (факс)  -- </w:t>
      </w:r>
      <w:proofErr w:type="gramEnd"/>
    </w:p>
    <w:p w:rsidR="003E2A54" w:rsidRDefault="003E2A54" w:rsidP="003E2A5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C78C7" w:rsidRPr="004E2379" w:rsidRDefault="00BC78C7" w:rsidP="00BC78C7">
      <w:pPr>
        <w:tabs>
          <w:tab w:val="left" w:pos="8640"/>
        </w:tabs>
        <w:rPr>
          <w:rFonts w:ascii="Times New Roman" w:hAnsi="Times New Roman"/>
          <w:b/>
          <w:szCs w:val="28"/>
        </w:rPr>
      </w:pPr>
      <w:proofErr w:type="gramStart"/>
      <w:r w:rsidRPr="004E2379">
        <w:rPr>
          <w:rFonts w:ascii="Times New Roman" w:hAnsi="Times New Roman"/>
          <w:b/>
          <w:szCs w:val="28"/>
        </w:rPr>
        <w:t>П</w:t>
      </w:r>
      <w:proofErr w:type="gramEnd"/>
      <w:r w:rsidRPr="004E2379">
        <w:rPr>
          <w:rFonts w:ascii="Times New Roman" w:hAnsi="Times New Roman"/>
          <w:b/>
          <w:szCs w:val="28"/>
        </w:rPr>
        <w:t xml:space="preserve"> О С Т А Н О В Л Е Н И Е</w:t>
      </w:r>
      <w:r w:rsidR="003162FF">
        <w:rPr>
          <w:rFonts w:ascii="Times New Roman" w:hAnsi="Times New Roman"/>
          <w:b/>
          <w:szCs w:val="28"/>
        </w:rPr>
        <w:t xml:space="preserve">                 </w:t>
      </w:r>
    </w:p>
    <w:p w:rsidR="00BC78C7" w:rsidRPr="004E2379" w:rsidRDefault="00BC78C7" w:rsidP="00BC78C7">
      <w:pPr>
        <w:tabs>
          <w:tab w:val="left" w:pos="9639"/>
        </w:tabs>
        <w:spacing w:after="0"/>
        <w:jc w:val="left"/>
        <w:rPr>
          <w:rFonts w:ascii="Times New Roman" w:hAnsi="Times New Roman"/>
          <w:b/>
          <w:szCs w:val="28"/>
        </w:rPr>
      </w:pPr>
    </w:p>
    <w:p w:rsidR="00BC78C7" w:rsidRPr="004E2379" w:rsidRDefault="00BC78C7" w:rsidP="00BC78C7">
      <w:pPr>
        <w:tabs>
          <w:tab w:val="left" w:pos="9639"/>
        </w:tabs>
        <w:spacing w:after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   </w:t>
      </w:r>
      <w:r w:rsidRPr="004E2379">
        <w:rPr>
          <w:rFonts w:ascii="Times New Roman" w:hAnsi="Times New Roman"/>
          <w:b/>
          <w:szCs w:val="28"/>
        </w:rPr>
        <w:t xml:space="preserve"> </w:t>
      </w:r>
      <w:r w:rsidR="0004736B">
        <w:rPr>
          <w:rFonts w:ascii="Times New Roman" w:hAnsi="Times New Roman"/>
          <w:szCs w:val="28"/>
        </w:rPr>
        <w:t>13</w:t>
      </w:r>
      <w:r>
        <w:rPr>
          <w:rFonts w:ascii="Times New Roman" w:hAnsi="Times New Roman"/>
          <w:szCs w:val="28"/>
        </w:rPr>
        <w:t xml:space="preserve"> </w:t>
      </w:r>
      <w:r w:rsidRPr="004E2379">
        <w:rPr>
          <w:rFonts w:ascii="Times New Roman" w:hAnsi="Times New Roman"/>
          <w:szCs w:val="28"/>
        </w:rPr>
        <w:t xml:space="preserve"> </w:t>
      </w:r>
      <w:r w:rsidR="008E383E">
        <w:rPr>
          <w:rFonts w:ascii="Times New Roman" w:hAnsi="Times New Roman"/>
          <w:szCs w:val="28"/>
        </w:rPr>
        <w:t>январь</w:t>
      </w:r>
      <w:r w:rsidRPr="004E2379">
        <w:rPr>
          <w:rFonts w:ascii="Times New Roman" w:hAnsi="Times New Roman"/>
          <w:szCs w:val="28"/>
        </w:rPr>
        <w:t xml:space="preserve">  </w:t>
      </w:r>
      <w:r w:rsidR="001F511A">
        <w:rPr>
          <w:rFonts w:ascii="Times New Roman" w:hAnsi="Times New Roman"/>
          <w:szCs w:val="28"/>
        </w:rPr>
        <w:t>2025</w:t>
      </w:r>
      <w:r w:rsidRPr="004E2379">
        <w:rPr>
          <w:rFonts w:ascii="Times New Roman" w:hAnsi="Times New Roman"/>
          <w:szCs w:val="28"/>
        </w:rPr>
        <w:t xml:space="preserve">г.                                                          </w:t>
      </w:r>
      <w:r>
        <w:rPr>
          <w:rFonts w:ascii="Times New Roman" w:hAnsi="Times New Roman"/>
          <w:szCs w:val="28"/>
        </w:rPr>
        <w:t xml:space="preserve">    </w:t>
      </w:r>
      <w:r w:rsidR="001E1019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  </w:t>
      </w:r>
      <w:r w:rsidRPr="004E2379">
        <w:rPr>
          <w:rFonts w:ascii="Times New Roman" w:hAnsi="Times New Roman"/>
          <w:szCs w:val="28"/>
        </w:rPr>
        <w:t xml:space="preserve"> </w:t>
      </w:r>
      <w:r w:rsidR="0004736B">
        <w:rPr>
          <w:rFonts w:ascii="Times New Roman" w:hAnsi="Times New Roman"/>
          <w:szCs w:val="28"/>
        </w:rPr>
        <w:t>№  06</w:t>
      </w:r>
    </w:p>
    <w:p w:rsidR="00BC78C7" w:rsidRPr="004E2379" w:rsidRDefault="00BC78C7" w:rsidP="00BC78C7">
      <w:pPr>
        <w:tabs>
          <w:tab w:val="left" w:pos="8640"/>
        </w:tabs>
        <w:spacing w:after="0"/>
        <w:jc w:val="both"/>
        <w:rPr>
          <w:rFonts w:ascii="Times New Roman" w:hAnsi="Times New Roman"/>
          <w:szCs w:val="28"/>
        </w:rPr>
      </w:pPr>
    </w:p>
    <w:p w:rsidR="00BC78C7" w:rsidRPr="004E2379" w:rsidRDefault="00BC78C7" w:rsidP="00BC78C7">
      <w:pPr>
        <w:tabs>
          <w:tab w:val="left" w:pos="8640"/>
        </w:tabs>
        <w:spacing w:after="0"/>
        <w:jc w:val="both"/>
        <w:rPr>
          <w:rFonts w:ascii="Times New Roman" w:hAnsi="Times New Roman"/>
          <w:b/>
          <w:szCs w:val="28"/>
        </w:rPr>
      </w:pPr>
    </w:p>
    <w:p w:rsidR="00BC78C7" w:rsidRDefault="00BC78C7" w:rsidP="00474E78">
      <w:pPr>
        <w:tabs>
          <w:tab w:val="left" w:pos="8640"/>
        </w:tabs>
        <w:spacing w:after="0"/>
        <w:rPr>
          <w:rFonts w:ascii="Times New Roman" w:hAnsi="Times New Roman"/>
          <w:b/>
          <w:szCs w:val="28"/>
        </w:rPr>
      </w:pPr>
      <w:r w:rsidRPr="004E2379">
        <w:rPr>
          <w:rFonts w:ascii="Times New Roman" w:hAnsi="Times New Roman"/>
          <w:b/>
          <w:szCs w:val="28"/>
        </w:rPr>
        <w:t>Об утверждении плана мероприятий по обеспечению</w:t>
      </w:r>
      <w:r w:rsidR="00474E78">
        <w:rPr>
          <w:rFonts w:ascii="Times New Roman" w:hAnsi="Times New Roman"/>
          <w:b/>
          <w:szCs w:val="28"/>
        </w:rPr>
        <w:t xml:space="preserve">                        </w:t>
      </w:r>
      <w:r w:rsidRPr="004E2379">
        <w:rPr>
          <w:rFonts w:ascii="Times New Roman" w:hAnsi="Times New Roman"/>
          <w:b/>
          <w:szCs w:val="28"/>
        </w:rPr>
        <w:t xml:space="preserve"> безопасности дорожного движения в СП «село Комсомольское» </w:t>
      </w:r>
      <w:proofErr w:type="spellStart"/>
      <w:r w:rsidRPr="004E2379">
        <w:rPr>
          <w:rFonts w:ascii="Times New Roman" w:hAnsi="Times New Roman"/>
          <w:b/>
          <w:szCs w:val="28"/>
        </w:rPr>
        <w:t>Кизилюртовского</w:t>
      </w:r>
      <w:proofErr w:type="spellEnd"/>
      <w:r w:rsidRPr="004E2379">
        <w:rPr>
          <w:rFonts w:ascii="Times New Roman" w:hAnsi="Times New Roman"/>
          <w:b/>
          <w:szCs w:val="28"/>
        </w:rPr>
        <w:t xml:space="preserve"> района</w:t>
      </w:r>
    </w:p>
    <w:p w:rsidR="00474E78" w:rsidRDefault="00474E78" w:rsidP="00474E78">
      <w:pPr>
        <w:tabs>
          <w:tab w:val="left" w:pos="8640"/>
        </w:tabs>
        <w:spacing w:after="0"/>
        <w:rPr>
          <w:rFonts w:ascii="Times New Roman" w:hAnsi="Times New Roman"/>
          <w:b/>
          <w:szCs w:val="28"/>
        </w:rPr>
      </w:pPr>
    </w:p>
    <w:p w:rsidR="00474E78" w:rsidRPr="004E2379" w:rsidRDefault="00474E78" w:rsidP="00474E78">
      <w:pPr>
        <w:tabs>
          <w:tab w:val="left" w:pos="8640"/>
        </w:tabs>
        <w:spacing w:after="0"/>
        <w:rPr>
          <w:rFonts w:ascii="Times New Roman" w:hAnsi="Times New Roman"/>
          <w:b/>
          <w:szCs w:val="28"/>
        </w:rPr>
      </w:pPr>
    </w:p>
    <w:p w:rsidR="00BC78C7" w:rsidRPr="004E2379" w:rsidRDefault="00BC78C7" w:rsidP="00BC78C7">
      <w:pPr>
        <w:tabs>
          <w:tab w:val="left" w:pos="8640"/>
        </w:tabs>
        <w:spacing w:after="0"/>
        <w:jc w:val="both"/>
        <w:rPr>
          <w:rFonts w:ascii="Times New Roman" w:hAnsi="Times New Roman"/>
          <w:b/>
          <w:szCs w:val="28"/>
        </w:rPr>
      </w:pPr>
      <w:r w:rsidRPr="004E2379">
        <w:rPr>
          <w:rFonts w:ascii="Times New Roman" w:hAnsi="Times New Roman"/>
          <w:szCs w:val="28"/>
          <w:shd w:val="clear" w:color="auto" w:fill="FFFFFF"/>
        </w:rPr>
        <w:t xml:space="preserve">           В соответствии с Федеральным</w:t>
      </w:r>
      <w:r w:rsidRPr="004E2379">
        <w:rPr>
          <w:rStyle w:val="apple-converted-space"/>
          <w:rFonts w:ascii="Times New Roman" w:hAnsi="Times New Roman"/>
          <w:szCs w:val="28"/>
          <w:shd w:val="clear" w:color="auto" w:fill="FFFFFF"/>
        </w:rPr>
        <w:t> </w:t>
      </w:r>
      <w:hyperlink r:id="rId6" w:history="1">
        <w:r w:rsidRPr="004E2379">
          <w:rPr>
            <w:rStyle w:val="a4"/>
            <w:rFonts w:ascii="Times New Roman" w:hAnsi="Times New Roman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законом</w:t>
        </w:r>
      </w:hyperlink>
      <w:r w:rsidRPr="004E2379">
        <w:rPr>
          <w:rStyle w:val="apple-converted-space"/>
          <w:rFonts w:ascii="Times New Roman" w:hAnsi="Times New Roman"/>
          <w:szCs w:val="28"/>
          <w:shd w:val="clear" w:color="auto" w:fill="FFFFFF"/>
        </w:rPr>
        <w:t> </w:t>
      </w:r>
      <w:r w:rsidRPr="004E2379">
        <w:rPr>
          <w:rFonts w:ascii="Times New Roman" w:hAnsi="Times New Roman"/>
          <w:szCs w:val="28"/>
          <w:shd w:val="clear" w:color="auto" w:fill="FFFFFF"/>
        </w:rPr>
        <w:t>Российской Федерации от 06.10.2003 № 131-ФЗ "Об общих принципах организации местного самоуправления в Российской Федерации", в целях обеспечения безопасности дорожного движения, снижения аварийности и последствий дорожно-транспортных происшествий в сельском поселении</w:t>
      </w:r>
      <w:r w:rsidRPr="004E2379">
        <w:rPr>
          <w:rFonts w:ascii="Times New Roman" w:hAnsi="Times New Roman"/>
          <w:szCs w:val="28"/>
        </w:rPr>
        <w:t xml:space="preserve"> в связи неудовлетворительным состоянием улично-дорожной сети  в сельском  поселении   «село Комсомольское» </w:t>
      </w:r>
      <w:r>
        <w:rPr>
          <w:rFonts w:ascii="Times New Roman" w:hAnsi="Times New Roman"/>
          <w:b/>
          <w:szCs w:val="28"/>
        </w:rPr>
        <w:t>постановляю</w:t>
      </w:r>
      <w:r w:rsidRPr="004E2379">
        <w:rPr>
          <w:rFonts w:ascii="Times New Roman" w:hAnsi="Times New Roman"/>
          <w:b/>
          <w:szCs w:val="28"/>
        </w:rPr>
        <w:t xml:space="preserve">: </w:t>
      </w:r>
    </w:p>
    <w:p w:rsidR="00BC78C7" w:rsidRDefault="00BC78C7" w:rsidP="00BC78C7">
      <w:pPr>
        <w:tabs>
          <w:tab w:val="left" w:pos="8640"/>
        </w:tabs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Pr="004E2379">
        <w:rPr>
          <w:rFonts w:ascii="Times New Roman" w:hAnsi="Times New Roman"/>
          <w:szCs w:val="28"/>
        </w:rPr>
        <w:t>1.Утвердить план мероприятий по обеспечению безопасности дорожного движения на участках автомобильных дорог и улиц сельского поселения «село Комсомольское»</w:t>
      </w:r>
      <w:r w:rsidR="001F511A">
        <w:rPr>
          <w:rFonts w:ascii="Times New Roman" w:hAnsi="Times New Roman"/>
          <w:szCs w:val="28"/>
        </w:rPr>
        <w:t xml:space="preserve"> на 2025</w:t>
      </w:r>
      <w:r>
        <w:rPr>
          <w:rFonts w:ascii="Times New Roman" w:hAnsi="Times New Roman"/>
          <w:szCs w:val="28"/>
        </w:rPr>
        <w:t xml:space="preserve">  </w:t>
      </w:r>
      <w:r w:rsidRPr="004E2379">
        <w:rPr>
          <w:rFonts w:ascii="Times New Roman" w:hAnsi="Times New Roman"/>
          <w:szCs w:val="28"/>
        </w:rPr>
        <w:t>год</w:t>
      </w:r>
      <w:r>
        <w:rPr>
          <w:rFonts w:ascii="Times New Roman" w:hAnsi="Times New Roman"/>
          <w:szCs w:val="28"/>
        </w:rPr>
        <w:t xml:space="preserve"> (приложение</w:t>
      </w:r>
      <w:r w:rsidRPr="004E2379">
        <w:rPr>
          <w:rFonts w:ascii="Times New Roman" w:hAnsi="Times New Roman"/>
          <w:szCs w:val="28"/>
        </w:rPr>
        <w:t>).</w:t>
      </w:r>
      <w:r>
        <w:rPr>
          <w:rFonts w:ascii="Times New Roman" w:hAnsi="Times New Roman"/>
          <w:szCs w:val="28"/>
        </w:rPr>
        <w:t xml:space="preserve">      </w:t>
      </w:r>
    </w:p>
    <w:p w:rsidR="00BC78C7" w:rsidRPr="004E2379" w:rsidRDefault="00BC78C7" w:rsidP="00BC78C7">
      <w:pPr>
        <w:tabs>
          <w:tab w:val="left" w:pos="8640"/>
        </w:tabs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Pr="004E2379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>. Обнародовать настоящее постановление в</w:t>
      </w:r>
      <w:r w:rsidRPr="004E2379">
        <w:rPr>
          <w:rFonts w:ascii="Times New Roman" w:hAnsi="Times New Roman"/>
          <w:szCs w:val="28"/>
        </w:rPr>
        <w:t> установленном</w:t>
      </w:r>
      <w:r>
        <w:rPr>
          <w:rFonts w:ascii="Times New Roman" w:hAnsi="Times New Roman"/>
          <w:szCs w:val="28"/>
        </w:rPr>
        <w:t xml:space="preserve"> законом</w:t>
      </w:r>
      <w:r w:rsidRPr="004E2379">
        <w:rPr>
          <w:rFonts w:ascii="Times New Roman" w:hAnsi="Times New Roman"/>
          <w:szCs w:val="28"/>
        </w:rPr>
        <w:t> </w:t>
      </w:r>
      <w:r>
        <w:rPr>
          <w:rFonts w:ascii="Times New Roman" w:hAnsi="Times New Roman"/>
          <w:szCs w:val="28"/>
        </w:rPr>
        <w:t xml:space="preserve"> </w:t>
      </w:r>
      <w:r w:rsidRPr="004E2379">
        <w:rPr>
          <w:rFonts w:ascii="Times New Roman" w:hAnsi="Times New Roman"/>
          <w:szCs w:val="28"/>
        </w:rPr>
        <w:t xml:space="preserve"> порядке.  </w:t>
      </w:r>
    </w:p>
    <w:p w:rsidR="00BC78C7" w:rsidRPr="004E2379" w:rsidRDefault="00BC78C7" w:rsidP="00BC78C7">
      <w:pPr>
        <w:tabs>
          <w:tab w:val="left" w:pos="8640"/>
        </w:tabs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Pr="004E2379">
        <w:rPr>
          <w:rFonts w:ascii="Times New Roman" w:hAnsi="Times New Roman"/>
          <w:szCs w:val="28"/>
        </w:rPr>
        <w:t>3.</w:t>
      </w:r>
      <w:r>
        <w:rPr>
          <w:rFonts w:ascii="Times New Roman" w:hAnsi="Times New Roman"/>
          <w:szCs w:val="28"/>
        </w:rPr>
        <w:t xml:space="preserve"> </w:t>
      </w:r>
      <w:r w:rsidR="008B1A06">
        <w:rPr>
          <w:rFonts w:ascii="Times New Roman" w:hAnsi="Times New Roman"/>
          <w:szCs w:val="28"/>
        </w:rPr>
        <w:t>Конт</w:t>
      </w:r>
      <w:r w:rsidRPr="004E2379">
        <w:rPr>
          <w:rFonts w:ascii="Times New Roman" w:hAnsi="Times New Roman"/>
          <w:szCs w:val="28"/>
        </w:rPr>
        <w:t>р</w:t>
      </w:r>
      <w:r w:rsidR="008B1A06">
        <w:rPr>
          <w:rFonts w:ascii="Times New Roman" w:hAnsi="Times New Roman"/>
          <w:szCs w:val="28"/>
        </w:rPr>
        <w:t>о</w:t>
      </w:r>
      <w:r w:rsidRPr="004E2379">
        <w:rPr>
          <w:rFonts w:ascii="Times New Roman" w:hAnsi="Times New Roman"/>
          <w:szCs w:val="28"/>
        </w:rPr>
        <w:t>ль исполнения настоящего постановления оставляю за собой.</w:t>
      </w:r>
    </w:p>
    <w:p w:rsidR="00BC78C7" w:rsidRPr="004E2379" w:rsidRDefault="00BC78C7" w:rsidP="00BC78C7">
      <w:pPr>
        <w:tabs>
          <w:tab w:val="left" w:pos="8640"/>
        </w:tabs>
        <w:spacing w:after="0"/>
        <w:jc w:val="both"/>
        <w:rPr>
          <w:rFonts w:ascii="Times New Roman" w:hAnsi="Times New Roman"/>
          <w:szCs w:val="28"/>
        </w:rPr>
      </w:pPr>
    </w:p>
    <w:p w:rsidR="00BC78C7" w:rsidRPr="004E2379" w:rsidRDefault="00BC78C7" w:rsidP="00BC78C7">
      <w:pPr>
        <w:tabs>
          <w:tab w:val="left" w:pos="8640"/>
        </w:tabs>
        <w:spacing w:after="0"/>
        <w:jc w:val="both"/>
        <w:rPr>
          <w:rFonts w:ascii="Times New Roman" w:hAnsi="Times New Roman"/>
          <w:szCs w:val="28"/>
        </w:rPr>
      </w:pPr>
    </w:p>
    <w:p w:rsidR="00BC78C7" w:rsidRPr="004E2379" w:rsidRDefault="00BC78C7" w:rsidP="00BC78C7">
      <w:pPr>
        <w:tabs>
          <w:tab w:val="left" w:pos="8640"/>
        </w:tabs>
        <w:spacing w:after="0"/>
        <w:jc w:val="both"/>
        <w:rPr>
          <w:rFonts w:ascii="Times New Roman" w:hAnsi="Times New Roman"/>
          <w:b/>
          <w:szCs w:val="28"/>
        </w:rPr>
      </w:pPr>
    </w:p>
    <w:p w:rsidR="00BC78C7" w:rsidRPr="004E2379" w:rsidRDefault="00BC78C7" w:rsidP="00BC78C7">
      <w:pPr>
        <w:tabs>
          <w:tab w:val="left" w:pos="8640"/>
        </w:tabs>
        <w:spacing w:after="0"/>
        <w:jc w:val="both"/>
        <w:rPr>
          <w:rFonts w:ascii="Times New Roman" w:hAnsi="Times New Roman"/>
          <w:b/>
          <w:szCs w:val="28"/>
        </w:rPr>
      </w:pPr>
      <w:r w:rsidRPr="004E2379">
        <w:rPr>
          <w:rFonts w:ascii="Times New Roman" w:hAnsi="Times New Roman"/>
          <w:b/>
          <w:szCs w:val="28"/>
        </w:rPr>
        <w:t xml:space="preserve">    </w:t>
      </w:r>
      <w:r w:rsidR="008E383E">
        <w:rPr>
          <w:rFonts w:ascii="Times New Roman" w:hAnsi="Times New Roman"/>
          <w:b/>
          <w:szCs w:val="28"/>
        </w:rPr>
        <w:t xml:space="preserve">    </w:t>
      </w:r>
      <w:r w:rsidRPr="004E2379">
        <w:rPr>
          <w:rFonts w:ascii="Times New Roman" w:hAnsi="Times New Roman"/>
          <w:b/>
          <w:szCs w:val="28"/>
        </w:rPr>
        <w:t xml:space="preserve">     </w:t>
      </w:r>
      <w:r w:rsidR="008E383E">
        <w:rPr>
          <w:rFonts w:ascii="Times New Roman" w:hAnsi="Times New Roman"/>
          <w:b/>
          <w:szCs w:val="28"/>
        </w:rPr>
        <w:t>Глава</w:t>
      </w:r>
      <w:r w:rsidRPr="004E2379">
        <w:rPr>
          <w:rFonts w:ascii="Times New Roman" w:hAnsi="Times New Roman"/>
          <w:b/>
          <w:szCs w:val="28"/>
        </w:rPr>
        <w:t xml:space="preserve"> администрации                           </w:t>
      </w:r>
      <w:r w:rsidR="008E383E">
        <w:rPr>
          <w:rFonts w:ascii="Times New Roman" w:hAnsi="Times New Roman"/>
          <w:b/>
          <w:szCs w:val="28"/>
        </w:rPr>
        <w:t xml:space="preserve">        А.М.Мусаев</w:t>
      </w:r>
    </w:p>
    <w:p w:rsidR="00BC78C7" w:rsidRDefault="00BC78C7" w:rsidP="00BC78C7">
      <w:pPr>
        <w:tabs>
          <w:tab w:val="left" w:pos="8640"/>
        </w:tabs>
        <w:spacing w:after="0"/>
        <w:jc w:val="both"/>
        <w:rPr>
          <w:szCs w:val="28"/>
        </w:rPr>
      </w:pPr>
    </w:p>
    <w:p w:rsidR="00BC78C7" w:rsidRDefault="00BC78C7" w:rsidP="00BC78C7">
      <w:pPr>
        <w:tabs>
          <w:tab w:val="left" w:pos="8640"/>
        </w:tabs>
        <w:spacing w:after="0"/>
        <w:jc w:val="both"/>
        <w:rPr>
          <w:szCs w:val="28"/>
        </w:rPr>
      </w:pPr>
    </w:p>
    <w:p w:rsidR="00BC78C7" w:rsidRPr="00CF17F3" w:rsidRDefault="00BC78C7" w:rsidP="00BC78C7">
      <w:pPr>
        <w:tabs>
          <w:tab w:val="left" w:pos="10348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Приложение</w:t>
      </w:r>
      <w:r w:rsidRPr="00CF17F3">
        <w:rPr>
          <w:sz w:val="24"/>
          <w:szCs w:val="24"/>
        </w:rPr>
        <w:t xml:space="preserve">                                         </w:t>
      </w:r>
    </w:p>
    <w:p w:rsidR="00BC78C7" w:rsidRPr="00CF17F3" w:rsidRDefault="00BC78C7" w:rsidP="00BC78C7">
      <w:pPr>
        <w:tabs>
          <w:tab w:val="left" w:pos="10348"/>
        </w:tabs>
        <w:spacing w:after="0" w:line="240" w:lineRule="auto"/>
        <w:jc w:val="right"/>
        <w:rPr>
          <w:sz w:val="24"/>
          <w:szCs w:val="24"/>
        </w:rPr>
      </w:pPr>
      <w:r w:rsidRPr="00CF17F3">
        <w:rPr>
          <w:sz w:val="24"/>
          <w:szCs w:val="24"/>
        </w:rPr>
        <w:t xml:space="preserve">                                                                                                                       Утверждено                 </w:t>
      </w:r>
    </w:p>
    <w:p w:rsidR="00BC78C7" w:rsidRPr="00CF17F3" w:rsidRDefault="00BC78C7" w:rsidP="00BC78C7">
      <w:pPr>
        <w:tabs>
          <w:tab w:val="left" w:pos="10348"/>
        </w:tabs>
        <w:spacing w:after="0" w:line="240" w:lineRule="auto"/>
        <w:jc w:val="right"/>
        <w:rPr>
          <w:sz w:val="24"/>
          <w:szCs w:val="24"/>
        </w:rPr>
      </w:pPr>
      <w:r w:rsidRPr="00CF17F3">
        <w:rPr>
          <w:sz w:val="24"/>
          <w:szCs w:val="24"/>
        </w:rPr>
        <w:t xml:space="preserve"> Постановлением главы администрации        </w:t>
      </w:r>
    </w:p>
    <w:p w:rsidR="00BC78C7" w:rsidRDefault="00BC78C7" w:rsidP="00BC78C7">
      <w:pPr>
        <w:tabs>
          <w:tab w:val="left" w:pos="10348"/>
        </w:tabs>
        <w:spacing w:after="0" w:line="240" w:lineRule="auto"/>
        <w:jc w:val="right"/>
        <w:rPr>
          <w:sz w:val="24"/>
          <w:szCs w:val="24"/>
        </w:rPr>
      </w:pPr>
      <w:r w:rsidRPr="00CF17F3">
        <w:rPr>
          <w:sz w:val="24"/>
          <w:szCs w:val="24"/>
        </w:rPr>
        <w:t xml:space="preserve">  СП «село Комсомольское»     </w:t>
      </w:r>
    </w:p>
    <w:p w:rsidR="00BC78C7" w:rsidRPr="00B30FD6" w:rsidRDefault="00BC78C7" w:rsidP="00BC78C7">
      <w:pPr>
        <w:tabs>
          <w:tab w:val="left" w:pos="6765"/>
          <w:tab w:val="left" w:pos="8640"/>
        </w:tabs>
        <w:spacing w:after="0" w:line="240" w:lineRule="auto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="00BB500F">
        <w:rPr>
          <w:b/>
          <w:sz w:val="26"/>
          <w:szCs w:val="26"/>
        </w:rPr>
        <w:t xml:space="preserve">  </w:t>
      </w:r>
      <w:r w:rsidR="006A3ED2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746F73">
        <w:rPr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="00FC5F88">
        <w:rPr>
          <w:sz w:val="26"/>
          <w:szCs w:val="26"/>
        </w:rPr>
        <w:t xml:space="preserve">____ . </w:t>
      </w:r>
      <w:r w:rsidR="00015ACC" w:rsidRPr="00015ACC">
        <w:rPr>
          <w:sz w:val="26"/>
          <w:szCs w:val="26"/>
        </w:rPr>
        <w:t>0</w:t>
      </w:r>
      <w:r w:rsidR="00015ACC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1F511A">
        <w:rPr>
          <w:sz w:val="26"/>
          <w:szCs w:val="26"/>
        </w:rPr>
        <w:t xml:space="preserve"> 2025</w:t>
      </w:r>
      <w:r>
        <w:rPr>
          <w:sz w:val="26"/>
          <w:szCs w:val="26"/>
        </w:rPr>
        <w:t>г. №____</w:t>
      </w:r>
    </w:p>
    <w:p w:rsidR="00BC78C7" w:rsidRDefault="00BC78C7" w:rsidP="00BC78C7">
      <w:pPr>
        <w:tabs>
          <w:tab w:val="left" w:pos="8640"/>
        </w:tabs>
        <w:spacing w:after="0" w:line="240" w:lineRule="auto"/>
        <w:rPr>
          <w:b/>
          <w:sz w:val="26"/>
          <w:szCs w:val="26"/>
        </w:rPr>
      </w:pPr>
    </w:p>
    <w:p w:rsidR="00BC78C7" w:rsidRPr="00DA5CB7" w:rsidRDefault="00BC78C7" w:rsidP="00BC78C7">
      <w:pPr>
        <w:tabs>
          <w:tab w:val="left" w:pos="864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</w:t>
      </w:r>
      <w:r w:rsidR="00832894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 </w:t>
      </w:r>
      <w:r w:rsidRPr="00DA5CB7">
        <w:rPr>
          <w:b/>
          <w:sz w:val="26"/>
          <w:szCs w:val="26"/>
        </w:rPr>
        <w:t xml:space="preserve">План  мероприятий        </w:t>
      </w:r>
      <w:r w:rsidRPr="00DA5CB7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                      </w:t>
      </w:r>
      <w:r w:rsidRPr="00DA5CB7">
        <w:rPr>
          <w:b/>
          <w:sz w:val="26"/>
          <w:szCs w:val="26"/>
        </w:rPr>
        <w:t>по обеспечению безопасности дорожного движения на участках автомобильных дорог и улиц сельского поселения «село Комсомольское»</w:t>
      </w:r>
      <w:r w:rsidR="001F511A">
        <w:rPr>
          <w:b/>
          <w:sz w:val="26"/>
          <w:szCs w:val="26"/>
        </w:rPr>
        <w:t xml:space="preserve">                  на 2025</w:t>
      </w:r>
      <w:r>
        <w:rPr>
          <w:b/>
          <w:sz w:val="26"/>
          <w:szCs w:val="26"/>
        </w:rPr>
        <w:t>год</w:t>
      </w:r>
    </w:p>
    <w:p w:rsidR="00BC78C7" w:rsidRPr="00DA5CB7" w:rsidRDefault="00BC78C7" w:rsidP="00BC78C7">
      <w:pPr>
        <w:tabs>
          <w:tab w:val="left" w:pos="8640"/>
        </w:tabs>
        <w:spacing w:after="0"/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10"/>
        <w:tblW w:w="9889" w:type="dxa"/>
        <w:tblLayout w:type="fixed"/>
        <w:tblLook w:val="04A0"/>
      </w:tblPr>
      <w:tblGrid>
        <w:gridCol w:w="534"/>
        <w:gridCol w:w="4854"/>
        <w:gridCol w:w="2658"/>
        <w:gridCol w:w="1843"/>
      </w:tblGrid>
      <w:tr w:rsidR="00BC78C7" w:rsidRPr="00DA5CB7" w:rsidTr="00EC5EDD">
        <w:tc>
          <w:tcPr>
            <w:tcW w:w="534" w:type="dxa"/>
          </w:tcPr>
          <w:p w:rsidR="00BC78C7" w:rsidRPr="006E7E6F" w:rsidRDefault="00BC78C7" w:rsidP="00BD4F6D">
            <w:pPr>
              <w:tabs>
                <w:tab w:val="left" w:pos="10348"/>
              </w:tabs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6E7E6F">
              <w:rPr>
                <w:rFonts w:asciiTheme="minorHAnsi" w:hAnsiTheme="minorHAnsi"/>
                <w:b/>
                <w:sz w:val="24"/>
                <w:szCs w:val="24"/>
              </w:rPr>
              <w:t xml:space="preserve">№ </w:t>
            </w:r>
            <w:proofErr w:type="spellStart"/>
            <w:r w:rsidRPr="006E7E6F">
              <w:rPr>
                <w:rFonts w:asciiTheme="minorHAnsi" w:hAnsiTheme="minorHAnsi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54" w:type="dxa"/>
            <w:vAlign w:val="center"/>
          </w:tcPr>
          <w:p w:rsidR="00BC78C7" w:rsidRPr="006E7E6F" w:rsidRDefault="00BC78C7" w:rsidP="00BD4F6D">
            <w:pPr>
              <w:tabs>
                <w:tab w:val="left" w:pos="10348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6E7E6F">
              <w:rPr>
                <w:rFonts w:asciiTheme="minorHAnsi" w:hAnsiTheme="minorHAnsi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58" w:type="dxa"/>
          </w:tcPr>
          <w:p w:rsidR="00BC78C7" w:rsidRPr="006E7E6F" w:rsidRDefault="00BC78C7" w:rsidP="00DD0851">
            <w:pPr>
              <w:tabs>
                <w:tab w:val="left" w:pos="10348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proofErr w:type="gramStart"/>
            <w:r w:rsidRPr="006E7E6F">
              <w:rPr>
                <w:rFonts w:asciiTheme="minorHAnsi" w:hAnsiTheme="minorHAnsi"/>
                <w:b/>
                <w:sz w:val="24"/>
                <w:szCs w:val="24"/>
              </w:rPr>
              <w:t>Ответственные</w:t>
            </w:r>
            <w:proofErr w:type="gramEnd"/>
            <w:r w:rsidRPr="006E7E6F">
              <w:rPr>
                <w:rFonts w:asciiTheme="minorHAnsi" w:hAnsiTheme="minorHAnsi"/>
                <w:b/>
                <w:sz w:val="24"/>
                <w:szCs w:val="24"/>
              </w:rPr>
              <w:t xml:space="preserve">             за исполнение</w:t>
            </w:r>
          </w:p>
        </w:tc>
        <w:tc>
          <w:tcPr>
            <w:tcW w:w="1843" w:type="dxa"/>
          </w:tcPr>
          <w:p w:rsidR="00BC78C7" w:rsidRPr="006E7E6F" w:rsidRDefault="00BC78C7" w:rsidP="00DD0851">
            <w:pPr>
              <w:tabs>
                <w:tab w:val="left" w:pos="10348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6E7E6F">
              <w:rPr>
                <w:rFonts w:asciiTheme="minorHAnsi" w:hAnsiTheme="minorHAnsi"/>
                <w:b/>
                <w:sz w:val="24"/>
                <w:szCs w:val="24"/>
              </w:rPr>
              <w:t>Сроки исполнения</w:t>
            </w:r>
          </w:p>
        </w:tc>
      </w:tr>
      <w:tr w:rsidR="00BC78C7" w:rsidRPr="00DA5CB7" w:rsidTr="00DD0851">
        <w:tc>
          <w:tcPr>
            <w:tcW w:w="534" w:type="dxa"/>
            <w:vAlign w:val="center"/>
          </w:tcPr>
          <w:p w:rsidR="00BC78C7" w:rsidRPr="006E7E6F" w:rsidRDefault="00BC78C7" w:rsidP="00DD0851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4854" w:type="dxa"/>
            <w:vAlign w:val="center"/>
          </w:tcPr>
          <w:p w:rsidR="00BC78C7" w:rsidRPr="006E7E6F" w:rsidRDefault="00BC78C7" w:rsidP="00BD4F6D">
            <w:pPr>
              <w:spacing w:line="238" w:lineRule="atLeast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6E7E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2658" w:type="dxa"/>
            <w:vAlign w:val="center"/>
          </w:tcPr>
          <w:p w:rsidR="00BC78C7" w:rsidRPr="006E7E6F" w:rsidRDefault="00BC78C7" w:rsidP="00BD4F6D">
            <w:pPr>
              <w:spacing w:line="238" w:lineRule="atLeas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7E6F">
              <w:rPr>
                <w:rFonts w:asciiTheme="minorHAnsi" w:hAnsiTheme="minorHAnsi"/>
                <w:sz w:val="24"/>
                <w:szCs w:val="24"/>
              </w:rPr>
              <w:t>Дибиров</w:t>
            </w:r>
            <w:proofErr w:type="spellEnd"/>
            <w:r w:rsidRPr="006E7E6F">
              <w:rPr>
                <w:rFonts w:asciiTheme="minorHAnsi" w:hAnsiTheme="minorHAnsi"/>
                <w:sz w:val="24"/>
                <w:szCs w:val="24"/>
              </w:rPr>
              <w:t xml:space="preserve"> Д.К.</w:t>
            </w:r>
          </w:p>
        </w:tc>
        <w:tc>
          <w:tcPr>
            <w:tcW w:w="1843" w:type="dxa"/>
            <w:vAlign w:val="center"/>
          </w:tcPr>
          <w:p w:rsidR="00BC78C7" w:rsidRPr="006E7E6F" w:rsidRDefault="00BC78C7" w:rsidP="00BD4F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E7E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BC78C7" w:rsidRPr="00DA5CB7" w:rsidTr="00DD0851">
        <w:tc>
          <w:tcPr>
            <w:tcW w:w="534" w:type="dxa"/>
            <w:vAlign w:val="center"/>
          </w:tcPr>
          <w:p w:rsidR="00BC78C7" w:rsidRPr="006E7E6F" w:rsidRDefault="00BC78C7" w:rsidP="00DD0851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4854" w:type="dxa"/>
          </w:tcPr>
          <w:p w:rsidR="00BC78C7" w:rsidRPr="006E7E6F" w:rsidRDefault="00BC78C7" w:rsidP="00BD4F6D">
            <w:pPr>
              <w:tabs>
                <w:tab w:val="left" w:pos="10348"/>
              </w:tabs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 xml:space="preserve">Провести дорожные работы по профилированию дорог на всех улицах сельского поселения и  </w:t>
            </w:r>
            <w:r w:rsidRPr="006E7E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содержание в надлежащем состоянии  дорог по м</w:t>
            </w:r>
            <w:r w:rsidR="003E0C7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аршрутам  следования</w:t>
            </w:r>
            <w:r w:rsidRPr="006E7E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 xml:space="preserve">  школьного автобусов </w:t>
            </w:r>
          </w:p>
        </w:tc>
        <w:tc>
          <w:tcPr>
            <w:tcW w:w="2658" w:type="dxa"/>
            <w:vAlign w:val="center"/>
          </w:tcPr>
          <w:p w:rsidR="00BC78C7" w:rsidRPr="006E7E6F" w:rsidRDefault="00BC78C7" w:rsidP="00BD4F6D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Мусаев А.М.</w:t>
            </w:r>
            <w:r w:rsidRPr="006E7E6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E7E6F">
              <w:rPr>
                <w:rFonts w:asciiTheme="minorHAnsi" w:hAnsiTheme="minorHAnsi"/>
                <w:sz w:val="24"/>
                <w:szCs w:val="24"/>
              </w:rPr>
              <w:t>Бекмурзаев</w:t>
            </w:r>
            <w:proofErr w:type="spellEnd"/>
            <w:r w:rsidRPr="006E7E6F">
              <w:rPr>
                <w:rFonts w:asciiTheme="minorHAnsi" w:hAnsiTheme="minorHAnsi"/>
                <w:sz w:val="24"/>
                <w:szCs w:val="24"/>
              </w:rPr>
              <w:t xml:space="preserve"> К.М.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  <w:vAlign w:val="center"/>
          </w:tcPr>
          <w:p w:rsidR="00BC78C7" w:rsidRPr="006E7E6F" w:rsidRDefault="00BC78C7" w:rsidP="00BD4F6D">
            <w:pPr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</w:tr>
      <w:tr w:rsidR="00BC78C7" w:rsidRPr="00DA5CB7" w:rsidTr="00DD0851">
        <w:tc>
          <w:tcPr>
            <w:tcW w:w="534" w:type="dxa"/>
            <w:vAlign w:val="center"/>
          </w:tcPr>
          <w:p w:rsidR="00BC78C7" w:rsidRPr="006E7E6F" w:rsidRDefault="00BC78C7" w:rsidP="00DD0851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4854" w:type="dxa"/>
          </w:tcPr>
          <w:p w:rsidR="00BC78C7" w:rsidRPr="006E7E6F" w:rsidRDefault="00BC78C7" w:rsidP="00BD4F6D">
            <w:pPr>
              <w:tabs>
                <w:tab w:val="left" w:pos="10348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Провести работы по улучшению освещённости улиц в тёмное время суток.</w:t>
            </w:r>
          </w:p>
        </w:tc>
        <w:tc>
          <w:tcPr>
            <w:tcW w:w="2658" w:type="dxa"/>
            <w:vAlign w:val="center"/>
          </w:tcPr>
          <w:p w:rsidR="00BC78C7" w:rsidRPr="006E7E6F" w:rsidRDefault="00BC78C7" w:rsidP="00BD4F6D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E7E6F">
              <w:rPr>
                <w:rFonts w:asciiTheme="minorHAnsi" w:hAnsiTheme="minorHAnsi"/>
                <w:sz w:val="24"/>
                <w:szCs w:val="24"/>
              </w:rPr>
              <w:t>Дибиров</w:t>
            </w:r>
            <w:proofErr w:type="spellEnd"/>
            <w:r w:rsidRPr="006E7E6F">
              <w:rPr>
                <w:rFonts w:asciiTheme="minorHAnsi" w:hAnsiTheme="minorHAnsi"/>
                <w:sz w:val="24"/>
                <w:szCs w:val="24"/>
              </w:rPr>
              <w:t xml:space="preserve"> Д.К.    </w:t>
            </w:r>
            <w:proofErr w:type="spellStart"/>
            <w:r w:rsidRPr="006E7E6F">
              <w:rPr>
                <w:rFonts w:asciiTheme="minorHAnsi" w:hAnsiTheme="minorHAnsi"/>
                <w:sz w:val="24"/>
                <w:szCs w:val="24"/>
              </w:rPr>
              <w:t>Шарапудинов</w:t>
            </w:r>
            <w:proofErr w:type="spellEnd"/>
            <w:r w:rsidRPr="006E7E6F">
              <w:rPr>
                <w:rFonts w:asciiTheme="minorHAnsi" w:hAnsiTheme="minorHAnsi"/>
                <w:sz w:val="24"/>
                <w:szCs w:val="24"/>
              </w:rPr>
              <w:t xml:space="preserve"> Ш.Ш.</w:t>
            </w:r>
          </w:p>
        </w:tc>
        <w:tc>
          <w:tcPr>
            <w:tcW w:w="1843" w:type="dxa"/>
            <w:vAlign w:val="center"/>
          </w:tcPr>
          <w:p w:rsidR="00BC78C7" w:rsidRPr="006E7E6F" w:rsidRDefault="00BC78C7" w:rsidP="00BD4F6D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</w:tr>
      <w:tr w:rsidR="00DA06C2" w:rsidRPr="00DA5CB7" w:rsidTr="00DD0851">
        <w:tc>
          <w:tcPr>
            <w:tcW w:w="534" w:type="dxa"/>
            <w:vAlign w:val="center"/>
          </w:tcPr>
          <w:p w:rsidR="00DA06C2" w:rsidRPr="006E7E6F" w:rsidRDefault="00DA06C2" w:rsidP="00DD0851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4854" w:type="dxa"/>
          </w:tcPr>
          <w:p w:rsidR="00DA06C2" w:rsidRPr="00DA06C2" w:rsidRDefault="00DA06C2" w:rsidP="00DA06C2">
            <w:pPr>
              <w:jc w:val="left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DA06C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Контролировать наличие дорожных знаков, сообщать в соответствующую службу о необходимости замены или ремонта</w:t>
            </w:r>
          </w:p>
        </w:tc>
        <w:tc>
          <w:tcPr>
            <w:tcW w:w="2658" w:type="dxa"/>
            <w:vAlign w:val="center"/>
          </w:tcPr>
          <w:p w:rsidR="00DA06C2" w:rsidRPr="00DA06C2" w:rsidRDefault="00DA06C2" w:rsidP="00DA06C2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DA06C2">
              <w:rPr>
                <w:rFonts w:asciiTheme="minorHAnsi" w:hAnsiTheme="minorHAnsi"/>
                <w:sz w:val="24"/>
                <w:szCs w:val="24"/>
              </w:rPr>
              <w:t>Администрация СП «село Комсомольское»</w:t>
            </w:r>
          </w:p>
        </w:tc>
        <w:tc>
          <w:tcPr>
            <w:tcW w:w="1843" w:type="dxa"/>
            <w:vAlign w:val="center"/>
          </w:tcPr>
          <w:p w:rsidR="00DA06C2" w:rsidRPr="00DA06C2" w:rsidRDefault="00DA06C2" w:rsidP="00DA06C2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DA06C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постоянно</w:t>
            </w:r>
          </w:p>
        </w:tc>
      </w:tr>
      <w:tr w:rsidR="00DA06C2" w:rsidRPr="00DA5CB7" w:rsidTr="00DD0851">
        <w:tc>
          <w:tcPr>
            <w:tcW w:w="534" w:type="dxa"/>
            <w:vAlign w:val="center"/>
          </w:tcPr>
          <w:p w:rsidR="00DA06C2" w:rsidRPr="006E7E6F" w:rsidRDefault="00DA06C2" w:rsidP="00DD0851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5.</w:t>
            </w:r>
          </w:p>
        </w:tc>
        <w:tc>
          <w:tcPr>
            <w:tcW w:w="4854" w:type="dxa"/>
          </w:tcPr>
          <w:p w:rsidR="00DA06C2" w:rsidRPr="006E7E6F" w:rsidRDefault="00DA06C2" w:rsidP="00DA06C2">
            <w:pPr>
              <w:tabs>
                <w:tab w:val="left" w:pos="10348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Приобрести краску для организации работ по обозначению пешеходного перехода около СОШ</w:t>
            </w:r>
          </w:p>
        </w:tc>
        <w:tc>
          <w:tcPr>
            <w:tcW w:w="2658" w:type="dxa"/>
            <w:vAlign w:val="center"/>
          </w:tcPr>
          <w:p w:rsidR="00DA06C2" w:rsidRPr="006E7E6F" w:rsidRDefault="00DA06C2" w:rsidP="00DA06C2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Мусаев А.М.</w:t>
            </w:r>
          </w:p>
        </w:tc>
        <w:tc>
          <w:tcPr>
            <w:tcW w:w="1843" w:type="dxa"/>
            <w:vAlign w:val="center"/>
          </w:tcPr>
          <w:p w:rsidR="00DA06C2" w:rsidRPr="006E7E6F" w:rsidRDefault="00DA06C2" w:rsidP="00DA06C2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июль - август</w:t>
            </w:r>
          </w:p>
        </w:tc>
      </w:tr>
      <w:tr w:rsidR="00DA06C2" w:rsidRPr="00DA5CB7" w:rsidTr="00DD0851">
        <w:trPr>
          <w:trHeight w:val="841"/>
        </w:trPr>
        <w:tc>
          <w:tcPr>
            <w:tcW w:w="534" w:type="dxa"/>
            <w:vAlign w:val="center"/>
          </w:tcPr>
          <w:p w:rsidR="00DA06C2" w:rsidRPr="006E7E6F" w:rsidRDefault="00DA06C2" w:rsidP="00DD0851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6.</w:t>
            </w:r>
          </w:p>
        </w:tc>
        <w:tc>
          <w:tcPr>
            <w:tcW w:w="4854" w:type="dxa"/>
          </w:tcPr>
          <w:p w:rsidR="00DA06C2" w:rsidRPr="006E7E6F" w:rsidRDefault="00DA06C2" w:rsidP="00DA06C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Выполнение дорожных работ, направленных на повышение безопасности дорожного движения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6E7E6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(сезонное содержание дорог, текущий ремонт  и содержание тротуаров в соответствии с  требованиями безопасности дорожного движения)</w:t>
            </w:r>
          </w:p>
        </w:tc>
        <w:tc>
          <w:tcPr>
            <w:tcW w:w="2658" w:type="dxa"/>
            <w:vAlign w:val="center"/>
          </w:tcPr>
          <w:p w:rsidR="00DA06C2" w:rsidRPr="006E7E6F" w:rsidRDefault="00DA06C2" w:rsidP="00DA06C2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Мусаев А.М. </w:t>
            </w:r>
            <w:proofErr w:type="spellStart"/>
            <w:r w:rsidRPr="006E7E6F">
              <w:rPr>
                <w:rFonts w:asciiTheme="minorHAnsi" w:hAnsiTheme="minorHAnsi"/>
                <w:sz w:val="24"/>
                <w:szCs w:val="24"/>
              </w:rPr>
              <w:t>Бекмурзаев</w:t>
            </w:r>
            <w:proofErr w:type="spellEnd"/>
            <w:r w:rsidRPr="006E7E6F">
              <w:rPr>
                <w:rFonts w:asciiTheme="minorHAnsi" w:hAnsiTheme="minorHAnsi"/>
                <w:sz w:val="24"/>
                <w:szCs w:val="24"/>
              </w:rPr>
              <w:t xml:space="preserve"> К.М.</w:t>
            </w:r>
          </w:p>
        </w:tc>
        <w:tc>
          <w:tcPr>
            <w:tcW w:w="1843" w:type="dxa"/>
            <w:vAlign w:val="center"/>
          </w:tcPr>
          <w:p w:rsidR="00DA06C2" w:rsidRPr="006E7E6F" w:rsidRDefault="00DA06C2" w:rsidP="00DA06C2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</w:tr>
      <w:tr w:rsidR="00DA06C2" w:rsidRPr="00DA5CB7" w:rsidTr="00DD0851">
        <w:trPr>
          <w:trHeight w:val="635"/>
        </w:trPr>
        <w:tc>
          <w:tcPr>
            <w:tcW w:w="534" w:type="dxa"/>
            <w:vAlign w:val="center"/>
          </w:tcPr>
          <w:p w:rsidR="00DA06C2" w:rsidRPr="006E7E6F" w:rsidRDefault="00DA06C2" w:rsidP="00DD0851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7.</w:t>
            </w:r>
          </w:p>
        </w:tc>
        <w:tc>
          <w:tcPr>
            <w:tcW w:w="4854" w:type="dxa"/>
          </w:tcPr>
          <w:p w:rsidR="00DA06C2" w:rsidRPr="006E7E6F" w:rsidRDefault="00DA06C2" w:rsidP="00DA06C2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E7E6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Осуществление </w:t>
            </w:r>
            <w:proofErr w:type="gramStart"/>
            <w:r w:rsidRPr="006E7E6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6E7E6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сохранностью дорог местного значения</w:t>
            </w:r>
            <w:r w:rsidRPr="006E7E6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ab/>
            </w:r>
          </w:p>
        </w:tc>
        <w:tc>
          <w:tcPr>
            <w:tcW w:w="2658" w:type="dxa"/>
            <w:vAlign w:val="center"/>
          </w:tcPr>
          <w:p w:rsidR="00DA06C2" w:rsidRPr="006E7E6F" w:rsidRDefault="00DA06C2" w:rsidP="00DA06C2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 xml:space="preserve">Администрация СП «село </w:t>
            </w:r>
            <w:r>
              <w:rPr>
                <w:rFonts w:asciiTheme="minorHAnsi" w:hAnsiTheme="minorHAnsi"/>
                <w:sz w:val="24"/>
                <w:szCs w:val="24"/>
              </w:rPr>
              <w:t>К</w:t>
            </w:r>
            <w:r w:rsidRPr="006E7E6F">
              <w:rPr>
                <w:rFonts w:asciiTheme="minorHAnsi" w:hAnsiTheme="minorHAnsi"/>
                <w:sz w:val="24"/>
                <w:szCs w:val="24"/>
              </w:rPr>
              <w:t>омсомольское»</w:t>
            </w:r>
          </w:p>
        </w:tc>
        <w:tc>
          <w:tcPr>
            <w:tcW w:w="1843" w:type="dxa"/>
            <w:vAlign w:val="center"/>
          </w:tcPr>
          <w:p w:rsidR="00DA06C2" w:rsidRPr="006E7E6F" w:rsidRDefault="00DA06C2" w:rsidP="00DA06C2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Постоянно</w:t>
            </w:r>
          </w:p>
        </w:tc>
      </w:tr>
      <w:tr w:rsidR="00DA06C2" w:rsidRPr="00DA5CB7" w:rsidTr="00DD0851">
        <w:trPr>
          <w:trHeight w:val="841"/>
        </w:trPr>
        <w:tc>
          <w:tcPr>
            <w:tcW w:w="534" w:type="dxa"/>
            <w:vAlign w:val="center"/>
          </w:tcPr>
          <w:p w:rsidR="00DA06C2" w:rsidRPr="006E7E6F" w:rsidRDefault="00DA06C2" w:rsidP="00DD0851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8.</w:t>
            </w:r>
          </w:p>
        </w:tc>
        <w:tc>
          <w:tcPr>
            <w:tcW w:w="4854" w:type="dxa"/>
          </w:tcPr>
          <w:p w:rsidR="00DA06C2" w:rsidRPr="006E7E6F" w:rsidRDefault="00DA06C2" w:rsidP="003D6F40">
            <w:pPr>
              <w:tabs>
                <w:tab w:val="left" w:pos="10348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422F7">
              <w:rPr>
                <w:rFonts w:asciiTheme="minorHAnsi" w:hAnsiTheme="minorHAnsi"/>
                <w:sz w:val="24"/>
                <w:szCs w:val="24"/>
              </w:rPr>
              <w:t>Установить технические средства организации</w:t>
            </w:r>
            <w:r w:rsidRPr="006E7E6F">
              <w:rPr>
                <w:rFonts w:asciiTheme="minorHAnsi" w:hAnsiTheme="minorHAnsi"/>
                <w:sz w:val="24"/>
                <w:szCs w:val="24"/>
              </w:rPr>
              <w:t xml:space="preserve"> дорожного движения (дорожные знаки, разметки, гасители скоростей перед школьными и дошкольными учреждениями, пешеходные разметки на дорогах около СОШ) </w:t>
            </w:r>
          </w:p>
        </w:tc>
        <w:tc>
          <w:tcPr>
            <w:tcW w:w="2658" w:type="dxa"/>
            <w:vAlign w:val="center"/>
          </w:tcPr>
          <w:p w:rsidR="00DA06C2" w:rsidRPr="006E7E6F" w:rsidRDefault="003C5BDB" w:rsidP="003D6F40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 xml:space="preserve">Администрация СП «село </w:t>
            </w:r>
            <w:r>
              <w:rPr>
                <w:rFonts w:asciiTheme="minorHAnsi" w:hAnsiTheme="minorHAnsi"/>
                <w:sz w:val="24"/>
                <w:szCs w:val="24"/>
              </w:rPr>
              <w:t>К</w:t>
            </w:r>
            <w:r w:rsidRPr="006E7E6F">
              <w:rPr>
                <w:rFonts w:asciiTheme="minorHAnsi" w:hAnsiTheme="minorHAnsi"/>
                <w:sz w:val="24"/>
                <w:szCs w:val="24"/>
              </w:rPr>
              <w:t>омсомольское»</w:t>
            </w:r>
          </w:p>
        </w:tc>
        <w:tc>
          <w:tcPr>
            <w:tcW w:w="1843" w:type="dxa"/>
            <w:vAlign w:val="center"/>
          </w:tcPr>
          <w:p w:rsidR="00DA06C2" w:rsidRPr="006E7E6F" w:rsidRDefault="00DA06C2" w:rsidP="003D6F40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август</w:t>
            </w:r>
          </w:p>
        </w:tc>
      </w:tr>
      <w:tr w:rsidR="00DA06C2" w:rsidRPr="00DA5CB7" w:rsidTr="00DD0851">
        <w:trPr>
          <w:trHeight w:val="841"/>
        </w:trPr>
        <w:tc>
          <w:tcPr>
            <w:tcW w:w="534" w:type="dxa"/>
            <w:vAlign w:val="center"/>
          </w:tcPr>
          <w:p w:rsidR="00DA06C2" w:rsidRPr="006E7E6F" w:rsidRDefault="00DA06C2" w:rsidP="00DD0851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9.</w:t>
            </w:r>
          </w:p>
        </w:tc>
        <w:tc>
          <w:tcPr>
            <w:tcW w:w="4854" w:type="dxa"/>
          </w:tcPr>
          <w:p w:rsidR="00DA06C2" w:rsidRPr="006E7E6F" w:rsidRDefault="00DA06C2" w:rsidP="00DA06C2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6E7E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Расчистка по мере необходимости дорог поселения от снега, подсыпка песком при гололедах</w:t>
            </w:r>
          </w:p>
        </w:tc>
        <w:tc>
          <w:tcPr>
            <w:tcW w:w="2658" w:type="dxa"/>
            <w:vAlign w:val="center"/>
          </w:tcPr>
          <w:p w:rsidR="00DA06C2" w:rsidRPr="006E7E6F" w:rsidRDefault="00DA06C2" w:rsidP="00DA06C2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Администрация СП «село Комсомольское»</w:t>
            </w:r>
          </w:p>
        </w:tc>
        <w:tc>
          <w:tcPr>
            <w:tcW w:w="1843" w:type="dxa"/>
            <w:vAlign w:val="center"/>
          </w:tcPr>
          <w:p w:rsidR="00DA06C2" w:rsidRPr="006E7E6F" w:rsidRDefault="00DA06C2" w:rsidP="00DA06C2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DA06C2" w:rsidRPr="00DA5CB7" w:rsidTr="00DD0851">
        <w:trPr>
          <w:trHeight w:val="841"/>
        </w:trPr>
        <w:tc>
          <w:tcPr>
            <w:tcW w:w="534" w:type="dxa"/>
            <w:vAlign w:val="center"/>
          </w:tcPr>
          <w:p w:rsidR="00DA06C2" w:rsidRPr="006E7E6F" w:rsidRDefault="00DA06C2" w:rsidP="00DD0851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54" w:type="dxa"/>
          </w:tcPr>
          <w:p w:rsidR="00DA06C2" w:rsidRPr="006E7E6F" w:rsidRDefault="00925E12" w:rsidP="00DA06C2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Организовать м</w:t>
            </w:r>
            <w:r w:rsidR="00DA06C2" w:rsidRPr="006E7E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ероприятия  направленные на недопущения организации незаконной придорожной торговли вдоль автомобильных дорог на территории поселения</w:t>
            </w:r>
          </w:p>
        </w:tc>
        <w:tc>
          <w:tcPr>
            <w:tcW w:w="2658" w:type="dxa"/>
            <w:vAlign w:val="center"/>
          </w:tcPr>
          <w:p w:rsidR="00DA06C2" w:rsidRPr="006E7E6F" w:rsidRDefault="00DA06C2" w:rsidP="00DA06C2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Мусаев А.М.              </w:t>
            </w:r>
            <w:r w:rsidRPr="006E7E6F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roofErr w:type="spellStart"/>
            <w:r w:rsidRPr="006E7E6F">
              <w:rPr>
                <w:rFonts w:asciiTheme="minorHAnsi" w:hAnsiTheme="minorHAnsi"/>
                <w:sz w:val="24"/>
                <w:szCs w:val="24"/>
              </w:rPr>
              <w:t>Дибиров</w:t>
            </w:r>
            <w:proofErr w:type="spellEnd"/>
            <w:r w:rsidRPr="006E7E6F">
              <w:rPr>
                <w:rFonts w:asciiTheme="minorHAnsi" w:hAnsiTheme="minorHAnsi"/>
                <w:sz w:val="24"/>
                <w:szCs w:val="24"/>
              </w:rPr>
              <w:t xml:space="preserve"> Д. К.</w:t>
            </w:r>
          </w:p>
        </w:tc>
        <w:tc>
          <w:tcPr>
            <w:tcW w:w="1843" w:type="dxa"/>
            <w:vAlign w:val="center"/>
          </w:tcPr>
          <w:p w:rsidR="00DA06C2" w:rsidRPr="006E7E6F" w:rsidRDefault="00DA06C2" w:rsidP="00DA06C2">
            <w:pPr>
              <w:tabs>
                <w:tab w:val="left" w:pos="10348"/>
              </w:tabs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6E7E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06C2" w:rsidRPr="00DA5CB7" w:rsidTr="00DD0851">
        <w:trPr>
          <w:trHeight w:val="500"/>
        </w:trPr>
        <w:tc>
          <w:tcPr>
            <w:tcW w:w="534" w:type="dxa"/>
            <w:vAlign w:val="center"/>
          </w:tcPr>
          <w:p w:rsidR="00DA06C2" w:rsidRPr="006E7E6F" w:rsidRDefault="00DA06C2" w:rsidP="00DD0851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4854" w:type="dxa"/>
          </w:tcPr>
          <w:p w:rsidR="00DA06C2" w:rsidRPr="00EC5EDD" w:rsidRDefault="00DA06C2" w:rsidP="00DA06C2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C5ED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Изучить состояние покрытий дорожного полотна дорог местног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 значения в границах населённого пункта</w:t>
            </w:r>
            <w:r w:rsidRPr="00EC5ED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658" w:type="dxa"/>
            <w:vAlign w:val="center"/>
          </w:tcPr>
          <w:p w:rsidR="00DA06C2" w:rsidRPr="006E7E6F" w:rsidRDefault="00DA06C2" w:rsidP="00DA06C2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</w:rPr>
              <w:t>Комиссия</w:t>
            </w:r>
            <w:r w:rsidRPr="006E7E6F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</w:rPr>
              <w:t xml:space="preserve"> по обеспечению</w:t>
            </w:r>
            <w:r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</w:rPr>
              <w:t xml:space="preserve"> БДД</w:t>
            </w:r>
          </w:p>
        </w:tc>
        <w:tc>
          <w:tcPr>
            <w:tcW w:w="1843" w:type="dxa"/>
            <w:vAlign w:val="center"/>
          </w:tcPr>
          <w:p w:rsidR="00DA06C2" w:rsidRPr="006E7E6F" w:rsidRDefault="00DA06C2" w:rsidP="00DA06C2">
            <w:pPr>
              <w:tabs>
                <w:tab w:val="left" w:pos="10348"/>
              </w:tabs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DA06C2" w:rsidRPr="00DA5CB7" w:rsidTr="00DD0851">
        <w:trPr>
          <w:trHeight w:val="622"/>
        </w:trPr>
        <w:tc>
          <w:tcPr>
            <w:tcW w:w="534" w:type="dxa"/>
            <w:vAlign w:val="center"/>
          </w:tcPr>
          <w:p w:rsidR="00DA06C2" w:rsidRPr="006E7E6F" w:rsidRDefault="00DA06C2" w:rsidP="00DD0851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4854" w:type="dxa"/>
          </w:tcPr>
          <w:p w:rsidR="00DA06C2" w:rsidRPr="006E7E6F" w:rsidRDefault="00DA06C2" w:rsidP="00DA06C2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6E7E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Провести асфальтирование улиц  сельского поселения  по плану администрации района</w:t>
            </w:r>
          </w:p>
        </w:tc>
        <w:tc>
          <w:tcPr>
            <w:tcW w:w="2658" w:type="dxa"/>
            <w:vAlign w:val="center"/>
          </w:tcPr>
          <w:p w:rsidR="00DA06C2" w:rsidRPr="006E7E6F" w:rsidRDefault="00DA06C2" w:rsidP="00DA06C2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Мусаев А.М.</w:t>
            </w:r>
          </w:p>
        </w:tc>
        <w:tc>
          <w:tcPr>
            <w:tcW w:w="1843" w:type="dxa"/>
            <w:vAlign w:val="center"/>
          </w:tcPr>
          <w:p w:rsidR="00DA06C2" w:rsidRPr="006E7E6F" w:rsidRDefault="00DA06C2" w:rsidP="00DA06C2">
            <w:pPr>
              <w:tabs>
                <w:tab w:val="left" w:pos="10348"/>
              </w:tabs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6E7E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06C2" w:rsidRPr="00DA5CB7" w:rsidTr="00DD0851">
        <w:trPr>
          <w:trHeight w:val="549"/>
        </w:trPr>
        <w:tc>
          <w:tcPr>
            <w:tcW w:w="534" w:type="dxa"/>
            <w:vAlign w:val="center"/>
          </w:tcPr>
          <w:p w:rsidR="00DA06C2" w:rsidRPr="006E7E6F" w:rsidRDefault="00DA06C2" w:rsidP="00DD0851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4854" w:type="dxa"/>
          </w:tcPr>
          <w:p w:rsidR="00DA06C2" w:rsidRPr="006E7E6F" w:rsidRDefault="00DA06C2" w:rsidP="00DA06C2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6E7E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Провести ямочный ремонт  улиц  сельского поселения  по плану администрации района</w:t>
            </w:r>
          </w:p>
        </w:tc>
        <w:tc>
          <w:tcPr>
            <w:tcW w:w="2658" w:type="dxa"/>
            <w:vAlign w:val="center"/>
          </w:tcPr>
          <w:p w:rsidR="00DA06C2" w:rsidRPr="006E7E6F" w:rsidRDefault="00DA06C2" w:rsidP="00DA06C2">
            <w:pPr>
              <w:tabs>
                <w:tab w:val="left" w:pos="10348"/>
              </w:tabs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Мусаев А.М.</w:t>
            </w:r>
            <w:r w:rsidR="00925E1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925E12">
              <w:rPr>
                <w:rFonts w:asciiTheme="minorHAnsi" w:hAnsiTheme="minorHAnsi"/>
                <w:sz w:val="24"/>
                <w:szCs w:val="24"/>
              </w:rPr>
              <w:t>Бекмурзаев</w:t>
            </w:r>
            <w:proofErr w:type="spellEnd"/>
            <w:r w:rsidR="00925E12">
              <w:rPr>
                <w:rFonts w:asciiTheme="minorHAnsi" w:hAnsiTheme="minorHAnsi"/>
                <w:sz w:val="24"/>
                <w:szCs w:val="24"/>
              </w:rPr>
              <w:t xml:space="preserve"> К.М.</w:t>
            </w:r>
          </w:p>
        </w:tc>
        <w:tc>
          <w:tcPr>
            <w:tcW w:w="1843" w:type="dxa"/>
            <w:vAlign w:val="center"/>
          </w:tcPr>
          <w:p w:rsidR="00DA06C2" w:rsidRPr="006E7E6F" w:rsidRDefault="00DA06C2" w:rsidP="00DA06C2">
            <w:pPr>
              <w:tabs>
                <w:tab w:val="left" w:pos="10348"/>
              </w:tabs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6E7E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06C2" w:rsidRPr="00DA5CB7" w:rsidTr="00DD0851">
        <w:trPr>
          <w:trHeight w:val="555"/>
        </w:trPr>
        <w:tc>
          <w:tcPr>
            <w:tcW w:w="534" w:type="dxa"/>
            <w:vAlign w:val="center"/>
          </w:tcPr>
          <w:p w:rsidR="00DA06C2" w:rsidRPr="006E7E6F" w:rsidRDefault="00DA06C2" w:rsidP="00DD0851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4854" w:type="dxa"/>
          </w:tcPr>
          <w:p w:rsidR="00DA06C2" w:rsidRPr="006E7E6F" w:rsidRDefault="001F511A" w:rsidP="001F511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 xml:space="preserve">Организация в библиотеке района </w:t>
            </w:r>
            <w:r w:rsidR="002E59B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DA06C2" w:rsidRPr="006E7E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59BB" w:rsidRPr="001E4522">
              <w:rPr>
                <w:rFonts w:asciiTheme="minorHAnsi" w:hAnsiTheme="minorHAnsi"/>
                <w:sz w:val="24"/>
                <w:szCs w:val="24"/>
              </w:rPr>
              <w:t xml:space="preserve"> образовательного учреждения</w:t>
            </w:r>
            <w:r w:rsidR="002E59BB" w:rsidRPr="006E7E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06C2" w:rsidRPr="006E7E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выставок книг и плакатов о безопасности дорожного движения</w:t>
            </w:r>
          </w:p>
        </w:tc>
        <w:tc>
          <w:tcPr>
            <w:tcW w:w="2658" w:type="dxa"/>
            <w:vAlign w:val="center"/>
          </w:tcPr>
          <w:p w:rsidR="00DA06C2" w:rsidRPr="006E7E6F" w:rsidRDefault="00DA06C2" w:rsidP="00DA06C2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Заведующая библиотек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ой</w:t>
            </w:r>
            <w:r w:rsidR="002E59B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 xml:space="preserve"> СП и</w:t>
            </w:r>
            <w:r w:rsidR="002E59BB" w:rsidRPr="001E4522">
              <w:rPr>
                <w:rFonts w:asciiTheme="minorHAnsi" w:hAnsiTheme="minorHAnsi"/>
                <w:sz w:val="24"/>
                <w:szCs w:val="24"/>
              </w:rPr>
              <w:t xml:space="preserve"> МКОУ «Комсомольская СОШ»</w:t>
            </w:r>
          </w:p>
        </w:tc>
        <w:tc>
          <w:tcPr>
            <w:tcW w:w="1843" w:type="dxa"/>
            <w:vAlign w:val="center"/>
          </w:tcPr>
          <w:p w:rsidR="00DA06C2" w:rsidRPr="006E7E6F" w:rsidRDefault="00DA06C2" w:rsidP="00DA06C2">
            <w:pPr>
              <w:tabs>
                <w:tab w:val="left" w:pos="10348"/>
              </w:tabs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6E7E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06C2" w:rsidRPr="00DA5CB7" w:rsidTr="00DD0851">
        <w:trPr>
          <w:trHeight w:val="555"/>
        </w:trPr>
        <w:tc>
          <w:tcPr>
            <w:tcW w:w="534" w:type="dxa"/>
            <w:vAlign w:val="center"/>
          </w:tcPr>
          <w:p w:rsidR="00DA06C2" w:rsidRPr="006E7E6F" w:rsidRDefault="00DA06C2" w:rsidP="00DD0851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4854" w:type="dxa"/>
          </w:tcPr>
          <w:p w:rsidR="00DA06C2" w:rsidRPr="006E7E6F" w:rsidRDefault="00DA06C2" w:rsidP="00DA06C2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6E7E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Провести разъяснительную работу с населением  в целях недопущения бесконтрольного выгула домашних животных вблизи железной и автомобильной дороги</w:t>
            </w:r>
          </w:p>
        </w:tc>
        <w:tc>
          <w:tcPr>
            <w:tcW w:w="2658" w:type="dxa"/>
            <w:vAlign w:val="center"/>
          </w:tcPr>
          <w:p w:rsidR="00DA06C2" w:rsidRPr="006E7E6F" w:rsidRDefault="00DA06C2" w:rsidP="00DA06C2">
            <w:pPr>
              <w:tabs>
                <w:tab w:val="left" w:pos="10348"/>
              </w:tabs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</w:rPr>
              <w:t>Комиссия</w:t>
            </w:r>
            <w:r w:rsidRPr="006E7E6F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</w:rPr>
              <w:t xml:space="preserve"> по обеспечению безопасности дорожного движения, депутаты, Совет старейшин и представители духовенства </w:t>
            </w:r>
            <w:r w:rsidR="00CA1FB4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</w:rPr>
              <w:t xml:space="preserve">                   </w:t>
            </w:r>
            <w:r w:rsidRPr="006E7E6F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</w:rPr>
              <w:t xml:space="preserve"> (имамы мечетей)</w:t>
            </w:r>
          </w:p>
        </w:tc>
        <w:tc>
          <w:tcPr>
            <w:tcW w:w="1843" w:type="dxa"/>
            <w:vAlign w:val="center"/>
          </w:tcPr>
          <w:p w:rsidR="00DA06C2" w:rsidRPr="006E7E6F" w:rsidRDefault="00DA06C2" w:rsidP="00DA06C2">
            <w:pPr>
              <w:tabs>
                <w:tab w:val="left" w:pos="10348"/>
              </w:tabs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6E7E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06C2" w:rsidRPr="00DA5CB7" w:rsidTr="00DD0851">
        <w:trPr>
          <w:trHeight w:val="555"/>
        </w:trPr>
        <w:tc>
          <w:tcPr>
            <w:tcW w:w="534" w:type="dxa"/>
            <w:vAlign w:val="center"/>
          </w:tcPr>
          <w:p w:rsidR="00DA06C2" w:rsidRPr="006E7E6F" w:rsidRDefault="00DA06C2" w:rsidP="00DD0851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4854" w:type="dxa"/>
          </w:tcPr>
          <w:p w:rsidR="00DA06C2" w:rsidRPr="006E7E6F" w:rsidRDefault="00F42303" w:rsidP="00DA06C2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Изготовить</w:t>
            </w:r>
            <w:r w:rsidR="00DA06C2" w:rsidRPr="006E7E6F">
              <w:rPr>
                <w:rFonts w:asciiTheme="minorHAnsi" w:hAnsiTheme="minorHAnsi"/>
                <w:sz w:val="24"/>
                <w:szCs w:val="24"/>
              </w:rPr>
              <w:t xml:space="preserve"> информационных материалов (буклетов,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листовок, плакатов и </w:t>
            </w:r>
            <w:r w:rsidR="00DA06C2" w:rsidRPr="006E7E6F">
              <w:rPr>
                <w:rFonts w:asciiTheme="minorHAnsi" w:hAnsiTheme="minorHAnsi"/>
                <w:sz w:val="24"/>
                <w:szCs w:val="24"/>
              </w:rPr>
              <w:t>баннеров) для взрослой и детской аудитории, информирующих о безопасности дорожного движения</w:t>
            </w:r>
          </w:p>
        </w:tc>
        <w:tc>
          <w:tcPr>
            <w:tcW w:w="2658" w:type="dxa"/>
            <w:vAlign w:val="center"/>
          </w:tcPr>
          <w:p w:rsidR="00DA06C2" w:rsidRPr="006E7E6F" w:rsidRDefault="00DA06C2" w:rsidP="00DA06C2">
            <w:pPr>
              <w:tabs>
                <w:tab w:val="left" w:pos="10348"/>
              </w:tabs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</w:rPr>
            </w:pPr>
            <w:r w:rsidRPr="006E7E6F">
              <w:rPr>
                <w:rFonts w:asciiTheme="minorHAnsi" w:hAnsiTheme="minorHAnsi"/>
                <w:sz w:val="24"/>
                <w:szCs w:val="24"/>
              </w:rPr>
              <w:t>Администрация СП «село Комсомольское»</w:t>
            </w:r>
          </w:p>
        </w:tc>
        <w:tc>
          <w:tcPr>
            <w:tcW w:w="1843" w:type="dxa"/>
            <w:vAlign w:val="center"/>
          </w:tcPr>
          <w:p w:rsidR="00DA06C2" w:rsidRPr="006E7E6F" w:rsidRDefault="00DA06C2" w:rsidP="00DA06C2">
            <w:pPr>
              <w:tabs>
                <w:tab w:val="left" w:pos="10348"/>
              </w:tabs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6E7E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D0851" w:rsidRPr="00DA5CB7" w:rsidTr="00DD0851">
        <w:trPr>
          <w:trHeight w:val="555"/>
        </w:trPr>
        <w:tc>
          <w:tcPr>
            <w:tcW w:w="534" w:type="dxa"/>
            <w:vAlign w:val="center"/>
          </w:tcPr>
          <w:p w:rsidR="00DD0851" w:rsidRPr="006E7E6F" w:rsidRDefault="00DD0851" w:rsidP="00DD0851">
            <w:pPr>
              <w:tabs>
                <w:tab w:val="left" w:pos="10348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4854" w:type="dxa"/>
          </w:tcPr>
          <w:p w:rsidR="00DD0851" w:rsidRPr="00DD0851" w:rsidRDefault="00DD0851" w:rsidP="00DD0851">
            <w:pPr>
              <w:spacing w:before="100" w:beforeAutospacing="1" w:after="100" w:afterAutospacing="1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851">
              <w:rPr>
                <w:rFonts w:asciiTheme="minorHAnsi" w:hAnsiTheme="minorHAnsi" w:cstheme="minorHAnsi"/>
                <w:sz w:val="24"/>
                <w:szCs w:val="24"/>
              </w:rPr>
              <w:t>Принимать участие на  заседаниях комиссии по БДД муниципального района «Кизилюртовский район»</w:t>
            </w:r>
          </w:p>
        </w:tc>
        <w:tc>
          <w:tcPr>
            <w:tcW w:w="2658" w:type="dxa"/>
            <w:vAlign w:val="center"/>
          </w:tcPr>
          <w:p w:rsidR="00DD0851" w:rsidRPr="00DD0851" w:rsidRDefault="00DD0851" w:rsidP="00DD085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851">
              <w:rPr>
                <w:rFonts w:asciiTheme="minorHAnsi" w:hAnsiTheme="minorHAnsi" w:cstheme="minorHAnsi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vAlign w:val="center"/>
          </w:tcPr>
          <w:p w:rsidR="00DD0851" w:rsidRPr="00DD0851" w:rsidRDefault="00DD0851" w:rsidP="00DD085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851">
              <w:rPr>
                <w:rFonts w:asciiTheme="minorHAnsi" w:hAnsiTheme="minorHAnsi" w:cstheme="minorHAnsi"/>
                <w:sz w:val="24"/>
                <w:szCs w:val="24"/>
              </w:rPr>
              <w:t>Глава администрации</w:t>
            </w:r>
          </w:p>
        </w:tc>
      </w:tr>
    </w:tbl>
    <w:p w:rsidR="00BC78C7" w:rsidRDefault="00BC78C7" w:rsidP="001577C8">
      <w:pPr>
        <w:spacing w:after="0" w:line="240" w:lineRule="auto"/>
        <w:jc w:val="left"/>
        <w:rPr>
          <w:rFonts w:cs="Calibri"/>
          <w:b/>
          <w:szCs w:val="28"/>
          <w:lang w:eastAsia="ru-RU"/>
        </w:rPr>
      </w:pPr>
    </w:p>
    <w:p w:rsidR="006728C6" w:rsidRDefault="006728C6" w:rsidP="001577C8">
      <w:pPr>
        <w:spacing w:after="0" w:line="240" w:lineRule="auto"/>
        <w:jc w:val="left"/>
        <w:rPr>
          <w:rFonts w:cs="Calibri"/>
          <w:b/>
          <w:szCs w:val="28"/>
          <w:lang w:eastAsia="ru-RU"/>
        </w:rPr>
      </w:pPr>
    </w:p>
    <w:p w:rsidR="006728C6" w:rsidRDefault="006728C6" w:rsidP="001577C8">
      <w:pPr>
        <w:spacing w:after="0" w:line="240" w:lineRule="auto"/>
        <w:jc w:val="left"/>
        <w:rPr>
          <w:rFonts w:cs="Calibri"/>
          <w:b/>
          <w:szCs w:val="28"/>
          <w:lang w:eastAsia="ru-RU"/>
        </w:rPr>
      </w:pPr>
    </w:p>
    <w:p w:rsidR="006728C6" w:rsidRDefault="006728C6" w:rsidP="001577C8">
      <w:pPr>
        <w:spacing w:after="0" w:line="240" w:lineRule="auto"/>
        <w:jc w:val="left"/>
        <w:rPr>
          <w:rFonts w:cs="Calibri"/>
          <w:b/>
          <w:szCs w:val="28"/>
          <w:lang w:eastAsia="ru-RU"/>
        </w:rPr>
      </w:pPr>
    </w:p>
    <w:sectPr w:rsidR="006728C6" w:rsidSect="007449DD">
      <w:pgSz w:w="11906" w:h="16838"/>
      <w:pgMar w:top="1134" w:right="851" w:bottom="1134" w:left="1418" w:header="709" w:footer="709" w:gutter="0"/>
      <w:cols w:space="720" w:equalWidth="0">
        <w:col w:w="91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323"/>
    <w:multiLevelType w:val="hybridMultilevel"/>
    <w:tmpl w:val="5A14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5153A"/>
    <w:multiLevelType w:val="hybridMultilevel"/>
    <w:tmpl w:val="51EAEC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63B5"/>
    <w:rsid w:val="00000D05"/>
    <w:rsid w:val="0001461C"/>
    <w:rsid w:val="00015ACC"/>
    <w:rsid w:val="00024B58"/>
    <w:rsid w:val="000259C1"/>
    <w:rsid w:val="00031D59"/>
    <w:rsid w:val="00036852"/>
    <w:rsid w:val="0004143B"/>
    <w:rsid w:val="000467A7"/>
    <w:rsid w:val="00046971"/>
    <w:rsid w:val="0004736B"/>
    <w:rsid w:val="000523EE"/>
    <w:rsid w:val="00056DFE"/>
    <w:rsid w:val="000608FC"/>
    <w:rsid w:val="00060B26"/>
    <w:rsid w:val="00060CD7"/>
    <w:rsid w:val="0006702C"/>
    <w:rsid w:val="00077019"/>
    <w:rsid w:val="00080AEE"/>
    <w:rsid w:val="00085553"/>
    <w:rsid w:val="00086AC1"/>
    <w:rsid w:val="000953CF"/>
    <w:rsid w:val="00097B1E"/>
    <w:rsid w:val="000A35BC"/>
    <w:rsid w:val="000A7546"/>
    <w:rsid w:val="000B4567"/>
    <w:rsid w:val="000C379E"/>
    <w:rsid w:val="000E0980"/>
    <w:rsid w:val="000E0FC7"/>
    <w:rsid w:val="000E2A29"/>
    <w:rsid w:val="00101A55"/>
    <w:rsid w:val="0010289C"/>
    <w:rsid w:val="0010599F"/>
    <w:rsid w:val="001120D4"/>
    <w:rsid w:val="00114112"/>
    <w:rsid w:val="00121304"/>
    <w:rsid w:val="0012135A"/>
    <w:rsid w:val="0012137F"/>
    <w:rsid w:val="00133ECA"/>
    <w:rsid w:val="00137ABF"/>
    <w:rsid w:val="00142743"/>
    <w:rsid w:val="00154F82"/>
    <w:rsid w:val="001577C8"/>
    <w:rsid w:val="0017648E"/>
    <w:rsid w:val="00177C21"/>
    <w:rsid w:val="001842C7"/>
    <w:rsid w:val="00186157"/>
    <w:rsid w:val="0019761E"/>
    <w:rsid w:val="001A15F3"/>
    <w:rsid w:val="001A5D7D"/>
    <w:rsid w:val="001B1F8A"/>
    <w:rsid w:val="001B2A15"/>
    <w:rsid w:val="001B4046"/>
    <w:rsid w:val="001C0DA9"/>
    <w:rsid w:val="001C334E"/>
    <w:rsid w:val="001C6C92"/>
    <w:rsid w:val="001C7B98"/>
    <w:rsid w:val="001D04C9"/>
    <w:rsid w:val="001D6D81"/>
    <w:rsid w:val="001E1019"/>
    <w:rsid w:val="001E3640"/>
    <w:rsid w:val="001E4522"/>
    <w:rsid w:val="001F511A"/>
    <w:rsid w:val="0020154F"/>
    <w:rsid w:val="0020540F"/>
    <w:rsid w:val="002144A2"/>
    <w:rsid w:val="00215454"/>
    <w:rsid w:val="00223F4F"/>
    <w:rsid w:val="00230542"/>
    <w:rsid w:val="002325EF"/>
    <w:rsid w:val="0024561E"/>
    <w:rsid w:val="00272C68"/>
    <w:rsid w:val="0029062A"/>
    <w:rsid w:val="002A669B"/>
    <w:rsid w:val="002C124F"/>
    <w:rsid w:val="002C3886"/>
    <w:rsid w:val="002D4AD8"/>
    <w:rsid w:val="002E59BB"/>
    <w:rsid w:val="002F0536"/>
    <w:rsid w:val="002F46A9"/>
    <w:rsid w:val="00303DA8"/>
    <w:rsid w:val="00304958"/>
    <w:rsid w:val="003162FF"/>
    <w:rsid w:val="00323F01"/>
    <w:rsid w:val="00333465"/>
    <w:rsid w:val="00344817"/>
    <w:rsid w:val="00345C22"/>
    <w:rsid w:val="00353C19"/>
    <w:rsid w:val="0036219B"/>
    <w:rsid w:val="003700C1"/>
    <w:rsid w:val="00370D4D"/>
    <w:rsid w:val="00371521"/>
    <w:rsid w:val="00371C6C"/>
    <w:rsid w:val="00382E29"/>
    <w:rsid w:val="003843AA"/>
    <w:rsid w:val="0038506E"/>
    <w:rsid w:val="00387584"/>
    <w:rsid w:val="003876D8"/>
    <w:rsid w:val="003A6994"/>
    <w:rsid w:val="003B169E"/>
    <w:rsid w:val="003B206B"/>
    <w:rsid w:val="003C5BDB"/>
    <w:rsid w:val="003E0C72"/>
    <w:rsid w:val="003E1E2E"/>
    <w:rsid w:val="003E2A54"/>
    <w:rsid w:val="003E2E30"/>
    <w:rsid w:val="003F431C"/>
    <w:rsid w:val="00405DBC"/>
    <w:rsid w:val="00407032"/>
    <w:rsid w:val="004157CC"/>
    <w:rsid w:val="00421484"/>
    <w:rsid w:val="00422B8B"/>
    <w:rsid w:val="004237E7"/>
    <w:rsid w:val="004303A3"/>
    <w:rsid w:val="0044015D"/>
    <w:rsid w:val="004569A0"/>
    <w:rsid w:val="00474E78"/>
    <w:rsid w:val="00481D1C"/>
    <w:rsid w:val="004A29F0"/>
    <w:rsid w:val="004A6AEF"/>
    <w:rsid w:val="004B23A6"/>
    <w:rsid w:val="004B596F"/>
    <w:rsid w:val="004C03F6"/>
    <w:rsid w:val="004C2764"/>
    <w:rsid w:val="004C5EE5"/>
    <w:rsid w:val="004E1F2B"/>
    <w:rsid w:val="004E2379"/>
    <w:rsid w:val="004E3AFE"/>
    <w:rsid w:val="004F5B20"/>
    <w:rsid w:val="004F72EB"/>
    <w:rsid w:val="004F7DDB"/>
    <w:rsid w:val="00503536"/>
    <w:rsid w:val="00506916"/>
    <w:rsid w:val="005070B0"/>
    <w:rsid w:val="0051763D"/>
    <w:rsid w:val="00520805"/>
    <w:rsid w:val="00523048"/>
    <w:rsid w:val="00523F2E"/>
    <w:rsid w:val="00531BD3"/>
    <w:rsid w:val="005333DD"/>
    <w:rsid w:val="00533D0B"/>
    <w:rsid w:val="00534536"/>
    <w:rsid w:val="005356D9"/>
    <w:rsid w:val="005362DC"/>
    <w:rsid w:val="00540343"/>
    <w:rsid w:val="005529D3"/>
    <w:rsid w:val="00557AAD"/>
    <w:rsid w:val="00557DAE"/>
    <w:rsid w:val="005702BC"/>
    <w:rsid w:val="005756EF"/>
    <w:rsid w:val="00580DD4"/>
    <w:rsid w:val="00585C88"/>
    <w:rsid w:val="00591021"/>
    <w:rsid w:val="0059230E"/>
    <w:rsid w:val="00596E12"/>
    <w:rsid w:val="005A02B2"/>
    <w:rsid w:val="005B3E0E"/>
    <w:rsid w:val="005B71A5"/>
    <w:rsid w:val="005B7339"/>
    <w:rsid w:val="005D05A3"/>
    <w:rsid w:val="005D10F7"/>
    <w:rsid w:val="005D6AB1"/>
    <w:rsid w:val="005D6DAB"/>
    <w:rsid w:val="005E724E"/>
    <w:rsid w:val="005F0C76"/>
    <w:rsid w:val="005F2B40"/>
    <w:rsid w:val="005F6DFE"/>
    <w:rsid w:val="005F74A8"/>
    <w:rsid w:val="00607C5E"/>
    <w:rsid w:val="006129CE"/>
    <w:rsid w:val="00630CCE"/>
    <w:rsid w:val="006314A3"/>
    <w:rsid w:val="00635445"/>
    <w:rsid w:val="006405E8"/>
    <w:rsid w:val="00642326"/>
    <w:rsid w:val="006434A5"/>
    <w:rsid w:val="006436A5"/>
    <w:rsid w:val="00645C52"/>
    <w:rsid w:val="0064656F"/>
    <w:rsid w:val="0065215F"/>
    <w:rsid w:val="006728C6"/>
    <w:rsid w:val="006730BD"/>
    <w:rsid w:val="0068007F"/>
    <w:rsid w:val="006A3ED2"/>
    <w:rsid w:val="006A6B87"/>
    <w:rsid w:val="006B1ADB"/>
    <w:rsid w:val="006B22C9"/>
    <w:rsid w:val="006B7604"/>
    <w:rsid w:val="006C0D4B"/>
    <w:rsid w:val="006C220E"/>
    <w:rsid w:val="006C2C1D"/>
    <w:rsid w:val="006E293B"/>
    <w:rsid w:val="006E78F9"/>
    <w:rsid w:val="006E7E6F"/>
    <w:rsid w:val="006F56AE"/>
    <w:rsid w:val="00711417"/>
    <w:rsid w:val="0071572C"/>
    <w:rsid w:val="00737947"/>
    <w:rsid w:val="007449DD"/>
    <w:rsid w:val="00744C9B"/>
    <w:rsid w:val="00746F73"/>
    <w:rsid w:val="00753003"/>
    <w:rsid w:val="0076656A"/>
    <w:rsid w:val="00770A7F"/>
    <w:rsid w:val="00790E63"/>
    <w:rsid w:val="007972BA"/>
    <w:rsid w:val="007A6910"/>
    <w:rsid w:val="007C08AB"/>
    <w:rsid w:val="007C11E9"/>
    <w:rsid w:val="007D2AD1"/>
    <w:rsid w:val="007D2D92"/>
    <w:rsid w:val="007F02D7"/>
    <w:rsid w:val="007F09BC"/>
    <w:rsid w:val="007F1945"/>
    <w:rsid w:val="00800EE5"/>
    <w:rsid w:val="00802698"/>
    <w:rsid w:val="0081430C"/>
    <w:rsid w:val="00815053"/>
    <w:rsid w:val="0083027D"/>
    <w:rsid w:val="00830E62"/>
    <w:rsid w:val="00832894"/>
    <w:rsid w:val="00834AA4"/>
    <w:rsid w:val="0084205D"/>
    <w:rsid w:val="00866850"/>
    <w:rsid w:val="00871F40"/>
    <w:rsid w:val="00891808"/>
    <w:rsid w:val="00892AC0"/>
    <w:rsid w:val="008A5D0C"/>
    <w:rsid w:val="008A705A"/>
    <w:rsid w:val="008B1A06"/>
    <w:rsid w:val="008C62AF"/>
    <w:rsid w:val="008D7F4D"/>
    <w:rsid w:val="008E383E"/>
    <w:rsid w:val="008E43B9"/>
    <w:rsid w:val="008F6892"/>
    <w:rsid w:val="008F762B"/>
    <w:rsid w:val="00901D43"/>
    <w:rsid w:val="00906D14"/>
    <w:rsid w:val="009105C3"/>
    <w:rsid w:val="00925E12"/>
    <w:rsid w:val="00931A21"/>
    <w:rsid w:val="009337B9"/>
    <w:rsid w:val="00945F43"/>
    <w:rsid w:val="009520D8"/>
    <w:rsid w:val="00957327"/>
    <w:rsid w:val="009600EF"/>
    <w:rsid w:val="009653BE"/>
    <w:rsid w:val="00967683"/>
    <w:rsid w:val="00974F25"/>
    <w:rsid w:val="00994BB4"/>
    <w:rsid w:val="009A021E"/>
    <w:rsid w:val="009A104E"/>
    <w:rsid w:val="009A3C47"/>
    <w:rsid w:val="009A6DB6"/>
    <w:rsid w:val="009B2F56"/>
    <w:rsid w:val="009D3AEC"/>
    <w:rsid w:val="009E6A8F"/>
    <w:rsid w:val="009F58AB"/>
    <w:rsid w:val="009F6A21"/>
    <w:rsid w:val="00A014E7"/>
    <w:rsid w:val="00A14FA0"/>
    <w:rsid w:val="00A300BF"/>
    <w:rsid w:val="00A63930"/>
    <w:rsid w:val="00A67EC7"/>
    <w:rsid w:val="00A7739A"/>
    <w:rsid w:val="00A82D83"/>
    <w:rsid w:val="00A84853"/>
    <w:rsid w:val="00A856AB"/>
    <w:rsid w:val="00A94BF2"/>
    <w:rsid w:val="00AA3268"/>
    <w:rsid w:val="00AA60D9"/>
    <w:rsid w:val="00AC0440"/>
    <w:rsid w:val="00AC5B5C"/>
    <w:rsid w:val="00AC7967"/>
    <w:rsid w:val="00AD5BF1"/>
    <w:rsid w:val="00AE1A15"/>
    <w:rsid w:val="00AE20F6"/>
    <w:rsid w:val="00AE5C6A"/>
    <w:rsid w:val="00AF265B"/>
    <w:rsid w:val="00B21671"/>
    <w:rsid w:val="00B23275"/>
    <w:rsid w:val="00B261C6"/>
    <w:rsid w:val="00B30FD6"/>
    <w:rsid w:val="00B3390A"/>
    <w:rsid w:val="00B37A5A"/>
    <w:rsid w:val="00B40DDD"/>
    <w:rsid w:val="00B422F7"/>
    <w:rsid w:val="00B7077C"/>
    <w:rsid w:val="00B80149"/>
    <w:rsid w:val="00B8306D"/>
    <w:rsid w:val="00BA6033"/>
    <w:rsid w:val="00BB500F"/>
    <w:rsid w:val="00BB5077"/>
    <w:rsid w:val="00BB7BB3"/>
    <w:rsid w:val="00BC0866"/>
    <w:rsid w:val="00BC192D"/>
    <w:rsid w:val="00BC706D"/>
    <w:rsid w:val="00BC78C7"/>
    <w:rsid w:val="00BD6F50"/>
    <w:rsid w:val="00BE2882"/>
    <w:rsid w:val="00BE2D0E"/>
    <w:rsid w:val="00BF4507"/>
    <w:rsid w:val="00BF74A9"/>
    <w:rsid w:val="00BF777C"/>
    <w:rsid w:val="00C063B5"/>
    <w:rsid w:val="00C141BB"/>
    <w:rsid w:val="00C217C0"/>
    <w:rsid w:val="00C22027"/>
    <w:rsid w:val="00C329D3"/>
    <w:rsid w:val="00C5023A"/>
    <w:rsid w:val="00C5212E"/>
    <w:rsid w:val="00C64BF5"/>
    <w:rsid w:val="00C664D9"/>
    <w:rsid w:val="00C74247"/>
    <w:rsid w:val="00C879CC"/>
    <w:rsid w:val="00CA1FB4"/>
    <w:rsid w:val="00CB16AE"/>
    <w:rsid w:val="00CB6CDD"/>
    <w:rsid w:val="00CC1B76"/>
    <w:rsid w:val="00CE1A1D"/>
    <w:rsid w:val="00CF6E77"/>
    <w:rsid w:val="00D00672"/>
    <w:rsid w:val="00D06695"/>
    <w:rsid w:val="00D1102F"/>
    <w:rsid w:val="00D15464"/>
    <w:rsid w:val="00D2100D"/>
    <w:rsid w:val="00D330A9"/>
    <w:rsid w:val="00D40EC3"/>
    <w:rsid w:val="00D454DD"/>
    <w:rsid w:val="00D4574F"/>
    <w:rsid w:val="00D647B1"/>
    <w:rsid w:val="00D8204A"/>
    <w:rsid w:val="00D865CE"/>
    <w:rsid w:val="00D90583"/>
    <w:rsid w:val="00DA06C2"/>
    <w:rsid w:val="00DA5CB7"/>
    <w:rsid w:val="00DD0851"/>
    <w:rsid w:val="00DD711A"/>
    <w:rsid w:val="00DD73FA"/>
    <w:rsid w:val="00DE04C3"/>
    <w:rsid w:val="00DE3B71"/>
    <w:rsid w:val="00DF2F16"/>
    <w:rsid w:val="00E025FD"/>
    <w:rsid w:val="00E03B70"/>
    <w:rsid w:val="00E10CF3"/>
    <w:rsid w:val="00E178DA"/>
    <w:rsid w:val="00E20AB6"/>
    <w:rsid w:val="00E32F0D"/>
    <w:rsid w:val="00E33B20"/>
    <w:rsid w:val="00E4164B"/>
    <w:rsid w:val="00E42E74"/>
    <w:rsid w:val="00E458E0"/>
    <w:rsid w:val="00E517EC"/>
    <w:rsid w:val="00E53169"/>
    <w:rsid w:val="00E5576E"/>
    <w:rsid w:val="00E60454"/>
    <w:rsid w:val="00E65547"/>
    <w:rsid w:val="00E709C9"/>
    <w:rsid w:val="00E84AA6"/>
    <w:rsid w:val="00E95C53"/>
    <w:rsid w:val="00EA1468"/>
    <w:rsid w:val="00EA2FC2"/>
    <w:rsid w:val="00EA61D3"/>
    <w:rsid w:val="00EA7698"/>
    <w:rsid w:val="00EB1C93"/>
    <w:rsid w:val="00EC09BB"/>
    <w:rsid w:val="00EC5EDD"/>
    <w:rsid w:val="00EC6AE6"/>
    <w:rsid w:val="00EC774E"/>
    <w:rsid w:val="00ED5976"/>
    <w:rsid w:val="00EE07E2"/>
    <w:rsid w:val="00F020E0"/>
    <w:rsid w:val="00F02247"/>
    <w:rsid w:val="00F06B6E"/>
    <w:rsid w:val="00F23CBD"/>
    <w:rsid w:val="00F40E01"/>
    <w:rsid w:val="00F42303"/>
    <w:rsid w:val="00F52980"/>
    <w:rsid w:val="00F54293"/>
    <w:rsid w:val="00F61CE1"/>
    <w:rsid w:val="00F645C9"/>
    <w:rsid w:val="00F64C0D"/>
    <w:rsid w:val="00F650A6"/>
    <w:rsid w:val="00F65122"/>
    <w:rsid w:val="00F81338"/>
    <w:rsid w:val="00F871AA"/>
    <w:rsid w:val="00FA2235"/>
    <w:rsid w:val="00FA6EDE"/>
    <w:rsid w:val="00FB1311"/>
    <w:rsid w:val="00FB26D7"/>
    <w:rsid w:val="00FB4EEA"/>
    <w:rsid w:val="00FB6850"/>
    <w:rsid w:val="00FC2DCF"/>
    <w:rsid w:val="00FC3989"/>
    <w:rsid w:val="00FC4553"/>
    <w:rsid w:val="00FC5F88"/>
    <w:rsid w:val="00FD1B06"/>
    <w:rsid w:val="00FE17D0"/>
    <w:rsid w:val="00FE5AC8"/>
    <w:rsid w:val="00FE5B07"/>
    <w:rsid w:val="00FF0693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CE"/>
    <w:pPr>
      <w:jc w:val="center"/>
    </w:pPr>
    <w:rPr>
      <w:rFonts w:ascii="Calibri" w:eastAsia="Calibri" w:hAnsi="Calibri" w:cs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C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60454"/>
  </w:style>
  <w:style w:type="character" w:styleId="a4">
    <w:name w:val="Hyperlink"/>
    <w:basedOn w:val="a0"/>
    <w:uiPriority w:val="99"/>
    <w:semiHidden/>
    <w:unhideWhenUsed/>
    <w:rsid w:val="00E60454"/>
    <w:rPr>
      <w:color w:val="0000FF"/>
      <w:u w:val="single"/>
    </w:rPr>
  </w:style>
  <w:style w:type="paragraph" w:styleId="a5">
    <w:name w:val="No Spacing"/>
    <w:uiPriority w:val="1"/>
    <w:qFormat/>
    <w:rsid w:val="005702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702BC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formattext">
    <w:name w:val="formattext"/>
    <w:basedOn w:val="a"/>
    <w:rsid w:val="00D820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8204A"/>
    <w:pPr>
      <w:widowControl w:val="0"/>
      <w:autoSpaceDE w:val="0"/>
      <w:autoSpaceDN w:val="0"/>
      <w:adjustRightInd w:val="0"/>
      <w:spacing w:after="0" w:line="278" w:lineRule="exact"/>
      <w:ind w:hanging="1680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8204A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D820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2A54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CE"/>
    <w:pPr>
      <w:jc w:val="center"/>
    </w:pPr>
    <w:rPr>
      <w:rFonts w:ascii="Calibri" w:eastAsia="Calibri" w:hAnsi="Calibri" w:cs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C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60454"/>
  </w:style>
  <w:style w:type="character" w:styleId="a4">
    <w:name w:val="Hyperlink"/>
    <w:basedOn w:val="a0"/>
    <w:uiPriority w:val="99"/>
    <w:semiHidden/>
    <w:unhideWhenUsed/>
    <w:rsid w:val="00E60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B01A8A83A02FFBBE69EF312E4652DFB6F320EB4043AEF224795C5606BC9CAA7CCB742B2A26YCA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Дибир Кадиевич</cp:lastModifiedBy>
  <cp:revision>345</cp:revision>
  <cp:lastPrinted>2025-01-13T05:52:00Z</cp:lastPrinted>
  <dcterms:created xsi:type="dcterms:W3CDTF">2018-08-27T04:14:00Z</dcterms:created>
  <dcterms:modified xsi:type="dcterms:W3CDTF">2025-04-04T06:41:00Z</dcterms:modified>
</cp:coreProperties>
</file>